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2808" w14:textId="5F310142" w:rsidR="00894C1E" w:rsidRPr="00761230" w:rsidRDefault="7A73BB3D" w:rsidP="005176D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761230">
        <w:rPr>
          <w:b/>
          <w:bCs/>
          <w:sz w:val="36"/>
          <w:szCs w:val="36"/>
          <w:u w:val="single"/>
        </w:rPr>
        <w:t xml:space="preserve">SHORT COURSE PROGRAMME </w:t>
      </w:r>
    </w:p>
    <w:p w14:paraId="4F1B62A7" w14:textId="72E40F46" w:rsidR="000300FD" w:rsidRPr="00761230" w:rsidRDefault="000300FD" w:rsidP="005176D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761230">
        <w:rPr>
          <w:b/>
          <w:bCs/>
          <w:sz w:val="36"/>
          <w:szCs w:val="36"/>
          <w:u w:val="single"/>
        </w:rPr>
        <w:t xml:space="preserve">SPRING 2024 </w:t>
      </w:r>
    </w:p>
    <w:p w14:paraId="645E4023" w14:textId="77777777" w:rsidR="00E167A3" w:rsidRPr="00761230" w:rsidRDefault="00E167A3" w:rsidP="005169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9866076" w14:textId="146AE84B" w:rsidR="0031648E" w:rsidRPr="00761230" w:rsidRDefault="00145EEC" w:rsidP="0051691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61230">
        <w:rPr>
          <w:b/>
          <w:bCs/>
          <w:sz w:val="28"/>
          <w:szCs w:val="28"/>
          <w:u w:val="single"/>
        </w:rPr>
        <w:t>MONDAY</w:t>
      </w:r>
    </w:p>
    <w:p w14:paraId="6A05A809" w14:textId="77777777" w:rsidR="00C07F3B" w:rsidRPr="00761230" w:rsidRDefault="00C07F3B" w:rsidP="005B2D7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E091BA7" w14:textId="0E540196" w:rsidR="00E80F83" w:rsidRPr="00761230" w:rsidRDefault="00E80F83" w:rsidP="00320D2C">
      <w:pPr>
        <w:spacing w:after="0" w:line="0" w:lineRule="atLeast"/>
        <w:rPr>
          <w:sz w:val="20"/>
          <w:szCs w:val="20"/>
        </w:rPr>
      </w:pPr>
      <w:r w:rsidRPr="00761230">
        <w:rPr>
          <w:b/>
          <w:bCs/>
          <w:sz w:val="20"/>
          <w:szCs w:val="20"/>
        </w:rPr>
        <w:t>COURSE TITLE:</w:t>
      </w:r>
      <w:r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ab/>
      </w:r>
      <w:r w:rsidR="00320D2C" w:rsidRPr="00761230">
        <w:rPr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>ACE24</w:t>
      </w:r>
      <w:r w:rsidR="00865467" w:rsidRPr="00761230">
        <w:rPr>
          <w:b/>
          <w:bCs/>
          <w:sz w:val="20"/>
          <w:szCs w:val="20"/>
        </w:rPr>
        <w:t>50</w:t>
      </w:r>
      <w:r w:rsidRPr="00761230">
        <w:rPr>
          <w:b/>
          <w:bCs/>
          <w:sz w:val="20"/>
          <w:szCs w:val="20"/>
        </w:rPr>
        <w:t xml:space="preserve"> Beekeeping Made Easy </w:t>
      </w:r>
      <w:r w:rsidRPr="00761230">
        <w:rPr>
          <w:b/>
          <w:bCs/>
          <w:color w:val="538135" w:themeColor="accent6" w:themeShade="BF"/>
          <w:sz w:val="20"/>
          <w:szCs w:val="20"/>
        </w:rPr>
        <w:t>(on campus only)</w:t>
      </w:r>
    </w:p>
    <w:p w14:paraId="4E76B4E7" w14:textId="77777777" w:rsidR="00E80F83" w:rsidRPr="00761230" w:rsidRDefault="00E80F83" w:rsidP="00E80F83">
      <w:p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Dr Anda</w:t>
      </w:r>
      <w:r w:rsidRPr="00761230">
        <w:rPr>
          <w:rFonts w:cstheme="minorHAnsi"/>
          <w:sz w:val="20"/>
          <w:szCs w:val="20"/>
        </w:rPr>
        <w:t xml:space="preserve"> </w:t>
      </w:r>
      <w:r w:rsidRPr="00761230">
        <w:rPr>
          <w:rFonts w:cstheme="minorHAnsi"/>
          <w:color w:val="000000"/>
          <w:sz w:val="20"/>
          <w:szCs w:val="20"/>
          <w:shd w:val="clear" w:color="auto" w:fill="FFFFFF"/>
        </w:rPr>
        <w:t>Dumitrescu</w:t>
      </w:r>
    </w:p>
    <w:p w14:paraId="3B06D696" w14:textId="77777777" w:rsidR="00E80F83" w:rsidRPr="00761230" w:rsidRDefault="00E80F83" w:rsidP="00E80F83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7-9 pm</w:t>
      </w:r>
    </w:p>
    <w:p w14:paraId="1C9A5C71" w14:textId="5A3E67AF" w:rsidR="00E80F83" w:rsidRPr="00761230" w:rsidRDefault="00E80F83" w:rsidP="00D2044B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  <w:t>19 February to 8 April 2024 (excludes bank holidays</w:t>
      </w:r>
      <w:r w:rsidR="00D2044B"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>18 March</w:t>
      </w:r>
      <w:r w:rsidR="00D2044B" w:rsidRPr="00761230">
        <w:rPr>
          <w:sz w:val="20"/>
          <w:szCs w:val="20"/>
        </w:rPr>
        <w:t>; 1 April</w:t>
      </w:r>
      <w:r w:rsidRPr="00761230">
        <w:rPr>
          <w:sz w:val="20"/>
          <w:szCs w:val="20"/>
        </w:rPr>
        <w:t>)</w:t>
      </w:r>
    </w:p>
    <w:p w14:paraId="4538C7BD" w14:textId="00883404" w:rsidR="00E80F83" w:rsidRPr="00761230" w:rsidRDefault="00E80F83" w:rsidP="00E80F83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€170 (6 weeks)</w:t>
      </w:r>
    </w:p>
    <w:p w14:paraId="2E537866" w14:textId="33136A69" w:rsidR="00E80F83" w:rsidRPr="00761230" w:rsidRDefault="00E80F83" w:rsidP="00E80F83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VENUE:</w:t>
      </w:r>
      <w:r w:rsidRPr="00761230">
        <w:tab/>
      </w:r>
      <w:r w:rsidRPr="00761230">
        <w:tab/>
      </w:r>
      <w:r w:rsidRPr="00761230">
        <w:tab/>
      </w:r>
      <w:r w:rsidRPr="00761230">
        <w:rPr>
          <w:sz w:val="20"/>
          <w:szCs w:val="20"/>
        </w:rPr>
        <w:t xml:space="preserve"> Western Gateway Building, room G1</w:t>
      </w:r>
      <w:r w:rsidR="003217A1" w:rsidRPr="00761230">
        <w:rPr>
          <w:sz w:val="20"/>
          <w:szCs w:val="20"/>
        </w:rPr>
        <w:t>3</w:t>
      </w:r>
      <w:r w:rsidR="00320D2C" w:rsidRPr="00761230">
        <w:rPr>
          <w:sz w:val="20"/>
          <w:szCs w:val="20"/>
        </w:rPr>
        <w:t xml:space="preserve"> </w:t>
      </w:r>
    </w:p>
    <w:p w14:paraId="4B94D5A5" w14:textId="77777777" w:rsidR="00C07F3B" w:rsidRPr="00761230" w:rsidRDefault="00C07F3B" w:rsidP="000A15F2">
      <w:pPr>
        <w:spacing w:after="0" w:line="240" w:lineRule="auto"/>
        <w:rPr>
          <w:sz w:val="20"/>
          <w:szCs w:val="20"/>
        </w:rPr>
      </w:pPr>
    </w:p>
    <w:p w14:paraId="47F19E4E" w14:textId="77777777" w:rsidR="00E167A3" w:rsidRPr="00761230" w:rsidRDefault="00E167A3" w:rsidP="0046126C">
      <w:pPr>
        <w:spacing w:after="0" w:line="240" w:lineRule="auto"/>
        <w:rPr>
          <w:b/>
          <w:sz w:val="20"/>
          <w:szCs w:val="20"/>
        </w:rPr>
      </w:pPr>
    </w:p>
    <w:p w14:paraId="3FB02726" w14:textId="2413A898" w:rsidR="005B2D7D" w:rsidRPr="00761230" w:rsidRDefault="005B2D7D" w:rsidP="00894C1E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b/>
          <w:sz w:val="20"/>
          <w:szCs w:val="20"/>
        </w:rPr>
        <w:t xml:space="preserve">COURSE TITLE: </w:t>
      </w:r>
      <w:r w:rsidRPr="00761230">
        <w:rPr>
          <w:b/>
          <w:sz w:val="20"/>
          <w:szCs w:val="20"/>
        </w:rPr>
        <w:tab/>
      </w:r>
      <w:r w:rsidR="00057CF2" w:rsidRPr="00761230">
        <w:rPr>
          <w:b/>
          <w:sz w:val="20"/>
          <w:szCs w:val="20"/>
        </w:rPr>
        <w:t>ACE2</w:t>
      </w:r>
      <w:r w:rsidR="00661AC6" w:rsidRPr="00761230">
        <w:rPr>
          <w:b/>
          <w:sz w:val="20"/>
          <w:szCs w:val="20"/>
        </w:rPr>
        <w:t>4</w:t>
      </w:r>
      <w:r w:rsidR="00865467" w:rsidRPr="00761230">
        <w:rPr>
          <w:b/>
          <w:sz w:val="20"/>
          <w:szCs w:val="20"/>
        </w:rPr>
        <w:t>51</w:t>
      </w:r>
      <w:r w:rsidR="00057CF2" w:rsidRPr="00761230">
        <w:rPr>
          <w:b/>
          <w:sz w:val="20"/>
          <w:szCs w:val="20"/>
        </w:rPr>
        <w:t xml:space="preserve"> </w:t>
      </w:r>
      <w:r w:rsidR="00057CF2" w:rsidRPr="00761230">
        <w:rPr>
          <w:b/>
          <w:bCs/>
          <w:sz w:val="20"/>
          <w:szCs w:val="20"/>
        </w:rPr>
        <w:t>Leadership and Conflict Resolution</w:t>
      </w:r>
      <w:r w:rsidR="0090021D" w:rsidRPr="00761230">
        <w:rPr>
          <w:b/>
          <w:bCs/>
          <w:sz w:val="20"/>
          <w:szCs w:val="20"/>
        </w:rPr>
        <w:t xml:space="preserve"> </w:t>
      </w:r>
      <w:r w:rsidR="0090021D" w:rsidRPr="00761230">
        <w:rPr>
          <w:b/>
          <w:bCs/>
          <w:color w:val="538135" w:themeColor="accent6" w:themeShade="BF"/>
          <w:sz w:val="20"/>
          <w:szCs w:val="20"/>
        </w:rPr>
        <w:t>(on</w:t>
      </w:r>
      <w:r w:rsidR="00E80F83" w:rsidRPr="00761230">
        <w:rPr>
          <w:b/>
          <w:bCs/>
          <w:color w:val="538135" w:themeColor="accent6" w:themeShade="BF"/>
          <w:sz w:val="20"/>
          <w:szCs w:val="20"/>
        </w:rPr>
        <w:t>line</w:t>
      </w:r>
      <w:r w:rsidR="0090021D" w:rsidRPr="00761230">
        <w:rPr>
          <w:b/>
          <w:bCs/>
          <w:color w:val="538135" w:themeColor="accent6" w:themeShade="BF"/>
          <w:sz w:val="20"/>
          <w:szCs w:val="20"/>
        </w:rPr>
        <w:t xml:space="preserve"> only)</w:t>
      </w:r>
    </w:p>
    <w:p w14:paraId="76B5018E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Thomas </w:t>
      </w:r>
      <w:proofErr w:type="spellStart"/>
      <w:r w:rsidRPr="00761230">
        <w:rPr>
          <w:sz w:val="20"/>
          <w:szCs w:val="20"/>
        </w:rPr>
        <w:t>Riedmuller</w:t>
      </w:r>
      <w:proofErr w:type="spellEnd"/>
    </w:p>
    <w:p w14:paraId="509F7449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7-10 pm</w:t>
      </w:r>
    </w:p>
    <w:p w14:paraId="0E792B55" w14:textId="33CEFEA7" w:rsidR="005B2D7D" w:rsidRPr="00761230" w:rsidRDefault="005B2D7D" w:rsidP="00E80F83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="00853957" w:rsidRPr="00761230">
        <w:rPr>
          <w:sz w:val="20"/>
          <w:szCs w:val="20"/>
        </w:rPr>
        <w:tab/>
        <w:t xml:space="preserve">12 February </w:t>
      </w:r>
      <w:r w:rsidR="00E80F83" w:rsidRPr="00761230">
        <w:rPr>
          <w:sz w:val="20"/>
          <w:szCs w:val="20"/>
        </w:rPr>
        <w:t>to 2</w:t>
      </w:r>
      <w:r w:rsidR="00853957" w:rsidRPr="00761230">
        <w:rPr>
          <w:sz w:val="20"/>
          <w:szCs w:val="20"/>
        </w:rPr>
        <w:t>9</w:t>
      </w:r>
      <w:r w:rsidR="00E80F83" w:rsidRPr="00761230">
        <w:rPr>
          <w:sz w:val="20"/>
          <w:szCs w:val="20"/>
        </w:rPr>
        <w:t xml:space="preserve"> April 2024 (excludes bank holida</w:t>
      </w:r>
      <w:r w:rsidR="00853957" w:rsidRPr="00761230">
        <w:rPr>
          <w:sz w:val="20"/>
          <w:szCs w:val="20"/>
        </w:rPr>
        <w:t>ys</w:t>
      </w:r>
      <w:r w:rsidR="00E80F83" w:rsidRPr="00761230">
        <w:rPr>
          <w:sz w:val="20"/>
          <w:szCs w:val="20"/>
        </w:rPr>
        <w:t xml:space="preserve"> 18 March, 1 April)</w:t>
      </w:r>
    </w:p>
    <w:p w14:paraId="6F55A4F6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€310 (10 weeks)</w:t>
      </w:r>
    </w:p>
    <w:p w14:paraId="59356D4D" w14:textId="0AE601F5" w:rsidR="005B2D7D" w:rsidRPr="00761230" w:rsidRDefault="005B2D7D" w:rsidP="003217A1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sz w:val="20"/>
          <w:szCs w:val="20"/>
        </w:rPr>
        <w:t xml:space="preserve">VENUE: </w:t>
      </w:r>
      <w:r w:rsidRPr="00761230">
        <w:rPr>
          <w:sz w:val="20"/>
          <w:szCs w:val="20"/>
        </w:rPr>
        <w:tab/>
      </w:r>
      <w:r w:rsidR="00E80F83" w:rsidRPr="00761230">
        <w:rPr>
          <w:sz w:val="20"/>
          <w:szCs w:val="20"/>
        </w:rPr>
        <w:t xml:space="preserve">Online over Microsoft Teams </w:t>
      </w:r>
    </w:p>
    <w:p w14:paraId="3D98AB1A" w14:textId="77777777" w:rsidR="00320D2C" w:rsidRPr="00761230" w:rsidRDefault="00320D2C" w:rsidP="00320D2C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</w:p>
    <w:p w14:paraId="24E8D2D3" w14:textId="77777777" w:rsidR="00320D2C" w:rsidRPr="00761230" w:rsidRDefault="00320D2C" w:rsidP="00320D2C">
      <w:pPr>
        <w:spacing w:after="0" w:line="240" w:lineRule="auto"/>
        <w:ind w:left="2160" w:hanging="2160"/>
        <w:rPr>
          <w:b/>
          <w:sz w:val="20"/>
          <w:szCs w:val="20"/>
        </w:rPr>
      </w:pPr>
      <w:r w:rsidRPr="00761230">
        <w:rPr>
          <w:rFonts w:cstheme="minorHAnsi"/>
          <w:b/>
          <w:sz w:val="20"/>
          <w:szCs w:val="20"/>
        </w:rPr>
        <w:t xml:space="preserve">COURSE TITLE:  </w:t>
      </w:r>
      <w:r w:rsidRPr="00761230">
        <w:rPr>
          <w:rFonts w:cstheme="minorHAnsi"/>
          <w:b/>
          <w:sz w:val="20"/>
          <w:szCs w:val="20"/>
        </w:rPr>
        <w:tab/>
        <w:t>ACE2449 Memoir Writing in Focus. Writing the Personal, Lyric and Creative Non-Fiction Essay</w:t>
      </w:r>
      <w:r w:rsidRPr="00761230">
        <w:rPr>
          <w:b/>
          <w:sz w:val="20"/>
          <w:szCs w:val="20"/>
        </w:rPr>
        <w:t xml:space="preserve">- limit 14 </w:t>
      </w:r>
      <w:r w:rsidRPr="00761230">
        <w:rPr>
          <w:b/>
          <w:color w:val="538135" w:themeColor="accent6" w:themeShade="BF"/>
          <w:sz w:val="20"/>
          <w:szCs w:val="20"/>
        </w:rPr>
        <w:t xml:space="preserve">(morning, </w:t>
      </w:r>
      <w:proofErr w:type="spellStart"/>
      <w:r w:rsidRPr="00761230">
        <w:rPr>
          <w:b/>
          <w:color w:val="538135" w:themeColor="accent6" w:themeShade="BF"/>
          <w:sz w:val="20"/>
          <w:szCs w:val="20"/>
        </w:rPr>
        <w:t>Bishopstown</w:t>
      </w:r>
      <w:proofErr w:type="spellEnd"/>
      <w:r w:rsidRPr="00761230">
        <w:rPr>
          <w:b/>
          <w:color w:val="538135" w:themeColor="accent6" w:themeShade="BF"/>
          <w:sz w:val="20"/>
          <w:szCs w:val="20"/>
        </w:rPr>
        <w:t xml:space="preserve"> Library, Cork City) </w:t>
      </w:r>
    </w:p>
    <w:p w14:paraId="12EC9BFB" w14:textId="645CBBDE" w:rsidR="00320D2C" w:rsidRPr="00761230" w:rsidRDefault="00320D2C" w:rsidP="00320D2C">
      <w:p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Lucy Holme</w:t>
      </w:r>
    </w:p>
    <w:p w14:paraId="1A28AFEC" w14:textId="77777777" w:rsidR="00320D2C" w:rsidRPr="00761230" w:rsidRDefault="00320D2C" w:rsidP="00320D2C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11 am to 1 pm</w:t>
      </w:r>
    </w:p>
    <w:p w14:paraId="25F1AC01" w14:textId="2E548A6B" w:rsidR="00320D2C" w:rsidRPr="00761230" w:rsidRDefault="00320D2C" w:rsidP="00320D2C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tab/>
      </w:r>
      <w:r w:rsidRPr="00761230">
        <w:rPr>
          <w:sz w:val="20"/>
          <w:szCs w:val="20"/>
        </w:rPr>
        <w:t>29 January to</w:t>
      </w:r>
      <w:r w:rsidR="001D3FA3" w:rsidRPr="00761230">
        <w:rPr>
          <w:sz w:val="20"/>
          <w:szCs w:val="20"/>
        </w:rPr>
        <w:t xml:space="preserve"> 8</w:t>
      </w:r>
      <w:r w:rsidRPr="00761230">
        <w:rPr>
          <w:sz w:val="20"/>
          <w:szCs w:val="20"/>
        </w:rPr>
        <w:t xml:space="preserve"> April (excludes bank holidays 5 February; 18 March; 1 April)</w:t>
      </w:r>
    </w:p>
    <w:p w14:paraId="43606FD7" w14:textId="77777777" w:rsidR="00320D2C" w:rsidRPr="00761230" w:rsidRDefault="00320D2C" w:rsidP="00320D2C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€220 (8 weeks)</w:t>
      </w:r>
    </w:p>
    <w:p w14:paraId="65AF5DE6" w14:textId="34E5D63E" w:rsidR="00320D2C" w:rsidRPr="00761230" w:rsidRDefault="00320D2C" w:rsidP="00320D2C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Venue: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proofErr w:type="spellStart"/>
      <w:r w:rsidRPr="00761230">
        <w:rPr>
          <w:sz w:val="20"/>
          <w:szCs w:val="20"/>
        </w:rPr>
        <w:t>Bishopstown</w:t>
      </w:r>
      <w:proofErr w:type="spellEnd"/>
      <w:r w:rsidRPr="00761230">
        <w:rPr>
          <w:sz w:val="20"/>
          <w:szCs w:val="20"/>
        </w:rPr>
        <w:t xml:space="preserve"> Library, Wilton, Cork </w:t>
      </w:r>
    </w:p>
    <w:p w14:paraId="7E49487B" w14:textId="77777777" w:rsidR="0031648E" w:rsidRPr="00761230" w:rsidRDefault="0031648E" w:rsidP="005B2D7D">
      <w:pPr>
        <w:spacing w:after="0" w:line="240" w:lineRule="auto"/>
        <w:rPr>
          <w:sz w:val="20"/>
          <w:szCs w:val="20"/>
        </w:rPr>
      </w:pPr>
    </w:p>
    <w:p w14:paraId="505068D9" w14:textId="77777777" w:rsidR="008C3768" w:rsidRPr="00761230" w:rsidRDefault="008C3768" w:rsidP="006E61BF">
      <w:pPr>
        <w:spacing w:after="0" w:line="240" w:lineRule="auto"/>
        <w:rPr>
          <w:b/>
          <w:sz w:val="20"/>
          <w:szCs w:val="20"/>
        </w:rPr>
      </w:pPr>
    </w:p>
    <w:p w14:paraId="62A12E1B" w14:textId="3D87AE25" w:rsidR="005B2D7D" w:rsidRPr="00761230" w:rsidRDefault="005B2D7D" w:rsidP="0090021D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b/>
          <w:sz w:val="20"/>
          <w:szCs w:val="20"/>
        </w:rPr>
        <w:t>COURSE TITLE:</w:t>
      </w:r>
      <w:r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>ACE2</w:t>
      </w:r>
      <w:r w:rsidR="00661AC6" w:rsidRPr="00761230">
        <w:rPr>
          <w:b/>
          <w:bCs/>
          <w:sz w:val="20"/>
          <w:szCs w:val="20"/>
        </w:rPr>
        <w:t>4</w:t>
      </w:r>
      <w:r w:rsidR="00865467" w:rsidRPr="00761230">
        <w:rPr>
          <w:b/>
          <w:bCs/>
          <w:sz w:val="20"/>
          <w:szCs w:val="20"/>
        </w:rPr>
        <w:t>52</w:t>
      </w:r>
      <w:r w:rsidRPr="00761230">
        <w:rPr>
          <w:b/>
          <w:bCs/>
          <w:sz w:val="20"/>
          <w:szCs w:val="20"/>
        </w:rPr>
        <w:t xml:space="preserve"> Ways and Means with Words:  A Course in Creative Writing</w:t>
      </w:r>
      <w:r w:rsidR="00DA1EAA" w:rsidRPr="00761230">
        <w:rPr>
          <w:b/>
          <w:bCs/>
          <w:sz w:val="20"/>
          <w:szCs w:val="20"/>
        </w:rPr>
        <w:t>-</w:t>
      </w:r>
      <w:r w:rsidRPr="00761230">
        <w:rPr>
          <w:b/>
          <w:bCs/>
          <w:sz w:val="20"/>
          <w:szCs w:val="20"/>
        </w:rPr>
        <w:t>16 limit</w:t>
      </w:r>
      <w:r w:rsidR="00BB209F" w:rsidRPr="00761230">
        <w:rPr>
          <w:b/>
          <w:bCs/>
          <w:sz w:val="20"/>
          <w:szCs w:val="20"/>
        </w:rPr>
        <w:t xml:space="preserve"> (</w:t>
      </w:r>
      <w:r w:rsidR="0034304F" w:rsidRPr="00761230">
        <w:rPr>
          <w:b/>
          <w:bCs/>
          <w:color w:val="538135" w:themeColor="accent6" w:themeShade="BF"/>
          <w:sz w:val="20"/>
          <w:szCs w:val="20"/>
        </w:rPr>
        <w:t>morning</w:t>
      </w:r>
      <w:r w:rsidR="00BB209F" w:rsidRPr="00761230">
        <w:rPr>
          <w:b/>
          <w:bCs/>
          <w:color w:val="538135" w:themeColor="accent6" w:themeShade="BF"/>
          <w:sz w:val="20"/>
          <w:szCs w:val="20"/>
        </w:rPr>
        <w:t>, online only)</w:t>
      </w:r>
    </w:p>
    <w:p w14:paraId="4BF3F6C4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Colette Olney</w:t>
      </w:r>
    </w:p>
    <w:p w14:paraId="5E1F137B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11 am-1 pm </w:t>
      </w:r>
    </w:p>
    <w:p w14:paraId="6D821CD1" w14:textId="57C0306B" w:rsidR="005B2D7D" w:rsidRPr="00761230" w:rsidRDefault="005B2D7D" w:rsidP="00923931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="00853957" w:rsidRPr="00761230">
        <w:rPr>
          <w:sz w:val="20"/>
          <w:szCs w:val="20"/>
        </w:rPr>
        <w:t>12 February to 29 April 2024</w:t>
      </w:r>
      <w:r w:rsidR="00923931" w:rsidRPr="00761230">
        <w:rPr>
          <w:sz w:val="20"/>
          <w:szCs w:val="20"/>
        </w:rPr>
        <w:t xml:space="preserve"> (excludes bank holidays 18 March, 1 April)</w:t>
      </w:r>
    </w:p>
    <w:p w14:paraId="2ADEC412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€250 (10 weeks)</w:t>
      </w:r>
    </w:p>
    <w:p w14:paraId="0535F4FE" w14:textId="7058D1E0" w:rsidR="008D3E63" w:rsidRPr="00761230" w:rsidRDefault="7A73BB3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VENUE:</w:t>
      </w:r>
      <w:r w:rsidR="005B2D7D" w:rsidRPr="00761230">
        <w:tab/>
      </w:r>
      <w:r w:rsidR="005B2D7D" w:rsidRPr="00761230">
        <w:tab/>
      </w:r>
      <w:r w:rsidR="005B2D7D" w:rsidRPr="00761230">
        <w:tab/>
      </w:r>
      <w:r w:rsidRPr="00761230">
        <w:rPr>
          <w:sz w:val="20"/>
          <w:szCs w:val="20"/>
        </w:rPr>
        <w:t>Online over Microsoft Tea</w:t>
      </w:r>
      <w:r w:rsidR="0046126C" w:rsidRPr="00761230">
        <w:rPr>
          <w:sz w:val="20"/>
          <w:szCs w:val="20"/>
        </w:rPr>
        <w:t>ms</w:t>
      </w:r>
      <w:r w:rsidR="00320D2C" w:rsidRPr="00761230">
        <w:rPr>
          <w:sz w:val="20"/>
          <w:szCs w:val="20"/>
        </w:rPr>
        <w:t xml:space="preserve"> </w:t>
      </w:r>
    </w:p>
    <w:p w14:paraId="36490E81" w14:textId="77777777" w:rsidR="002272CB" w:rsidRPr="00761230" w:rsidRDefault="002272CB" w:rsidP="000D6553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D23F217" w14:textId="2BBE2A2E" w:rsidR="005B2D7D" w:rsidRPr="00761230" w:rsidRDefault="7A73BB3D" w:rsidP="000D655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61230">
        <w:rPr>
          <w:b/>
          <w:bCs/>
          <w:sz w:val="28"/>
          <w:szCs w:val="28"/>
          <w:u w:val="single"/>
        </w:rPr>
        <w:t>TUESDAY</w:t>
      </w:r>
    </w:p>
    <w:p w14:paraId="49258119" w14:textId="77777777" w:rsidR="006D40CF" w:rsidRPr="00761230" w:rsidRDefault="006D40CF" w:rsidP="00C7587F">
      <w:pPr>
        <w:spacing w:after="0" w:line="240" w:lineRule="auto"/>
        <w:rPr>
          <w:sz w:val="20"/>
          <w:szCs w:val="20"/>
        </w:rPr>
      </w:pPr>
    </w:p>
    <w:p w14:paraId="2B274F4D" w14:textId="77777777" w:rsidR="002272CB" w:rsidRPr="00761230" w:rsidRDefault="002272CB" w:rsidP="00C7587F">
      <w:pPr>
        <w:spacing w:after="0" w:line="240" w:lineRule="auto"/>
        <w:rPr>
          <w:sz w:val="20"/>
          <w:szCs w:val="20"/>
        </w:rPr>
      </w:pPr>
    </w:p>
    <w:p w14:paraId="525E075B" w14:textId="77777777" w:rsidR="002272CB" w:rsidRPr="00761230" w:rsidRDefault="002272CB" w:rsidP="002272CB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rFonts w:cstheme="minorHAnsi"/>
          <w:b/>
          <w:sz w:val="20"/>
          <w:szCs w:val="20"/>
        </w:rPr>
        <w:t xml:space="preserve">COURSE TITLE: </w:t>
      </w:r>
      <w:r w:rsidRPr="00761230">
        <w:rPr>
          <w:rFonts w:cstheme="minorHAnsi"/>
          <w:b/>
          <w:sz w:val="20"/>
          <w:szCs w:val="20"/>
        </w:rPr>
        <w:tab/>
      </w:r>
      <w:r w:rsidRPr="00761230">
        <w:rPr>
          <w:b/>
          <w:sz w:val="20"/>
          <w:szCs w:val="20"/>
        </w:rPr>
        <w:t xml:space="preserve">ACE2479 </w:t>
      </w:r>
      <w:r w:rsidRPr="00761230">
        <w:rPr>
          <w:rFonts w:eastAsia="Times New Roman" w:cstheme="minorHAnsi"/>
          <w:b/>
          <w:sz w:val="20"/>
          <w:szCs w:val="20"/>
          <w:lang w:eastAsia="en-IE"/>
        </w:rPr>
        <w:t>Be Negative: The Power of Pessimistic Thinking</w:t>
      </w:r>
      <w:r w:rsidRPr="00761230">
        <w:rPr>
          <w:rFonts w:eastAsia="Times New Roman" w:cstheme="minorHAnsi"/>
          <w:b/>
          <w:sz w:val="24"/>
          <w:szCs w:val="24"/>
          <w:lang w:eastAsia="en-IE"/>
        </w:rPr>
        <w:t xml:space="preserve"> </w:t>
      </w:r>
      <w:r w:rsidRPr="00761230">
        <w:rPr>
          <w:b/>
          <w:bCs/>
          <w:color w:val="538135" w:themeColor="accent6" w:themeShade="BF"/>
          <w:sz w:val="20"/>
          <w:szCs w:val="20"/>
        </w:rPr>
        <w:t>(online only)</w:t>
      </w:r>
    </w:p>
    <w:p w14:paraId="7C4D17C7" w14:textId="77777777" w:rsidR="002272CB" w:rsidRPr="00761230" w:rsidRDefault="002272CB" w:rsidP="002272CB">
      <w:p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Dr Julie </w:t>
      </w:r>
      <w:proofErr w:type="spellStart"/>
      <w:r w:rsidRPr="00761230">
        <w:rPr>
          <w:sz w:val="20"/>
          <w:szCs w:val="20"/>
        </w:rPr>
        <w:t>Reshe</w:t>
      </w:r>
      <w:proofErr w:type="spellEnd"/>
    </w:p>
    <w:p w14:paraId="349638CF" w14:textId="10C63EAD" w:rsidR="002272CB" w:rsidRPr="00761230" w:rsidRDefault="002272CB" w:rsidP="002272CB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7-9 pm</w:t>
      </w:r>
    </w:p>
    <w:p w14:paraId="020E3F6F" w14:textId="743106DD" w:rsidR="002272CB" w:rsidRPr="00761230" w:rsidRDefault="002272CB" w:rsidP="002272CB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t xml:space="preserve">                 </w:t>
      </w:r>
      <w:r w:rsidRPr="00761230">
        <w:tab/>
      </w:r>
      <w:r w:rsidR="00853957" w:rsidRPr="00761230">
        <w:t>6 February</w:t>
      </w:r>
      <w:r w:rsidRPr="00761230">
        <w:rPr>
          <w:sz w:val="20"/>
          <w:szCs w:val="20"/>
        </w:rPr>
        <w:t xml:space="preserve"> to</w:t>
      </w:r>
      <w:r w:rsidR="00853957" w:rsidRPr="00761230">
        <w:rPr>
          <w:sz w:val="20"/>
          <w:szCs w:val="20"/>
        </w:rPr>
        <w:t xml:space="preserve"> 26</w:t>
      </w:r>
      <w:r w:rsidRPr="00761230">
        <w:rPr>
          <w:sz w:val="20"/>
          <w:szCs w:val="20"/>
        </w:rPr>
        <w:t xml:space="preserve"> March 2024</w:t>
      </w:r>
    </w:p>
    <w:p w14:paraId="77A43DD1" w14:textId="77777777" w:rsidR="002272CB" w:rsidRPr="00761230" w:rsidRDefault="002272CB" w:rsidP="002272CB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€220 (8 weeks)</w:t>
      </w:r>
    </w:p>
    <w:p w14:paraId="69969EFC" w14:textId="1F1C1627" w:rsidR="002272CB" w:rsidRPr="00761230" w:rsidRDefault="002272CB" w:rsidP="00C7587F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Venue: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Online over Microsoft Teams </w:t>
      </w:r>
    </w:p>
    <w:p w14:paraId="1C9DDF3A" w14:textId="77777777" w:rsidR="00AF5D71" w:rsidRPr="00761230" w:rsidRDefault="00AF5D71" w:rsidP="00D82CCC">
      <w:pPr>
        <w:spacing w:after="0" w:line="0" w:lineRule="atLeast"/>
        <w:ind w:left="2160" w:hanging="2160"/>
        <w:rPr>
          <w:b/>
          <w:bCs/>
          <w:sz w:val="20"/>
          <w:szCs w:val="20"/>
        </w:rPr>
      </w:pPr>
    </w:p>
    <w:p w14:paraId="1728ACF5" w14:textId="2CD23A50" w:rsidR="005B2D7D" w:rsidRPr="00761230" w:rsidRDefault="005B2D7D" w:rsidP="00D82CCC">
      <w:pPr>
        <w:spacing w:after="0" w:line="0" w:lineRule="atLeast"/>
        <w:ind w:left="2160" w:hanging="2160"/>
        <w:rPr>
          <w:sz w:val="20"/>
          <w:szCs w:val="20"/>
        </w:rPr>
      </w:pPr>
      <w:r w:rsidRPr="00761230">
        <w:rPr>
          <w:b/>
          <w:bCs/>
          <w:sz w:val="20"/>
          <w:szCs w:val="20"/>
        </w:rPr>
        <w:t>COURSE TITLE:</w:t>
      </w:r>
      <w:r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ab/>
      </w:r>
      <w:r w:rsidR="00865467" w:rsidRPr="00761230">
        <w:rPr>
          <w:b/>
          <w:bCs/>
          <w:sz w:val="20"/>
          <w:szCs w:val="20"/>
        </w:rPr>
        <w:t>ACE2473</w:t>
      </w:r>
      <w:r w:rsidR="00320D2C" w:rsidRPr="00761230">
        <w:rPr>
          <w:b/>
          <w:bCs/>
          <w:sz w:val="20"/>
          <w:szCs w:val="20"/>
        </w:rPr>
        <w:t xml:space="preserve"> </w:t>
      </w:r>
      <w:r w:rsidR="007D5966" w:rsidRPr="00761230">
        <w:rPr>
          <w:b/>
          <w:bCs/>
          <w:sz w:val="20"/>
          <w:szCs w:val="20"/>
        </w:rPr>
        <w:t xml:space="preserve">Great Works of Classical Music: A Musical Journey from Schubert to Mahler </w:t>
      </w:r>
      <w:r w:rsidR="0090021D" w:rsidRPr="00761230">
        <w:rPr>
          <w:b/>
          <w:bCs/>
          <w:color w:val="538135" w:themeColor="accent6" w:themeShade="BF"/>
          <w:sz w:val="20"/>
          <w:szCs w:val="20"/>
        </w:rPr>
        <w:t>(on campus only)</w:t>
      </w:r>
    </w:p>
    <w:p w14:paraId="5AD41667" w14:textId="77777777" w:rsidR="005B2D7D" w:rsidRPr="00761230" w:rsidRDefault="005B2D7D" w:rsidP="005B2D7D">
      <w:p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Anthony Hartnett</w:t>
      </w:r>
    </w:p>
    <w:p w14:paraId="2398740B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CE4929" w:rsidRPr="00761230">
        <w:rPr>
          <w:sz w:val="20"/>
          <w:szCs w:val="20"/>
        </w:rPr>
        <w:t xml:space="preserve">7-9 </w:t>
      </w:r>
      <w:r w:rsidRPr="00761230">
        <w:rPr>
          <w:sz w:val="20"/>
          <w:szCs w:val="20"/>
        </w:rPr>
        <w:t>pm</w:t>
      </w:r>
    </w:p>
    <w:p w14:paraId="10B30BE8" w14:textId="008842F1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853957" w:rsidRPr="00761230">
        <w:rPr>
          <w:sz w:val="20"/>
          <w:szCs w:val="20"/>
        </w:rPr>
        <w:t>6 February to 26 March</w:t>
      </w:r>
      <w:r w:rsidR="007D5966" w:rsidRPr="00761230">
        <w:rPr>
          <w:sz w:val="20"/>
          <w:szCs w:val="20"/>
        </w:rPr>
        <w:t xml:space="preserve"> 2024</w:t>
      </w:r>
    </w:p>
    <w:p w14:paraId="4814ACDB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€220 (8 weeks)</w:t>
      </w:r>
    </w:p>
    <w:p w14:paraId="1C99FCB7" w14:textId="3CB9B9E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VENUE:</w:t>
      </w:r>
      <w:r w:rsidRPr="00761230">
        <w:tab/>
      </w:r>
      <w:r w:rsidRPr="00761230">
        <w:tab/>
      </w:r>
      <w:r w:rsidRPr="00761230">
        <w:tab/>
      </w:r>
      <w:r w:rsidRPr="00761230">
        <w:rPr>
          <w:sz w:val="20"/>
          <w:szCs w:val="20"/>
        </w:rPr>
        <w:t>Western Gateway Building, room</w:t>
      </w:r>
      <w:r w:rsidR="00865467" w:rsidRPr="00761230">
        <w:rPr>
          <w:sz w:val="20"/>
          <w:szCs w:val="20"/>
        </w:rPr>
        <w:t xml:space="preserve"> G09, UCC</w:t>
      </w:r>
    </w:p>
    <w:p w14:paraId="4D74EFE5" w14:textId="77777777" w:rsidR="00F81FA1" w:rsidRPr="00761230" w:rsidRDefault="00F81FA1" w:rsidP="005B2D7D">
      <w:pPr>
        <w:spacing w:after="0" w:line="240" w:lineRule="auto"/>
        <w:rPr>
          <w:strike/>
          <w:sz w:val="20"/>
          <w:szCs w:val="20"/>
        </w:rPr>
      </w:pPr>
    </w:p>
    <w:p w14:paraId="73D7D36D" w14:textId="3C5D2D99" w:rsidR="00F81FA1" w:rsidRPr="00761230" w:rsidRDefault="00F81FA1" w:rsidP="00F81FA1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b/>
          <w:sz w:val="20"/>
          <w:szCs w:val="20"/>
        </w:rPr>
        <w:t>COURSE TITLE</w:t>
      </w:r>
      <w:r w:rsidRPr="00761230">
        <w:rPr>
          <w:sz w:val="20"/>
          <w:szCs w:val="20"/>
        </w:rPr>
        <w:t xml:space="preserve">: </w:t>
      </w:r>
      <w:r w:rsidRPr="00761230">
        <w:rPr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>ACE2</w:t>
      </w:r>
      <w:r w:rsidR="00865467" w:rsidRPr="00761230">
        <w:rPr>
          <w:b/>
          <w:bCs/>
          <w:sz w:val="20"/>
          <w:szCs w:val="20"/>
        </w:rPr>
        <w:t>453</w:t>
      </w:r>
      <w:r w:rsidRPr="00761230">
        <w:rPr>
          <w:b/>
          <w:bCs/>
          <w:sz w:val="20"/>
          <w:szCs w:val="20"/>
        </w:rPr>
        <w:t xml:space="preserve"> Imperial Adventures: </w:t>
      </w:r>
      <w:r w:rsidR="003857A8" w:rsidRPr="00761230">
        <w:rPr>
          <w:b/>
          <w:bCs/>
          <w:sz w:val="20"/>
          <w:szCs w:val="20"/>
        </w:rPr>
        <w:t>A</w:t>
      </w:r>
      <w:r w:rsidRPr="00761230">
        <w:rPr>
          <w:b/>
          <w:bCs/>
          <w:sz w:val="20"/>
          <w:szCs w:val="20"/>
        </w:rPr>
        <w:t xml:space="preserve"> History of Europe Overseas </w:t>
      </w:r>
      <w:r w:rsidRPr="00761230">
        <w:rPr>
          <w:b/>
          <w:bCs/>
          <w:color w:val="538135" w:themeColor="accent6" w:themeShade="BF"/>
          <w:sz w:val="20"/>
          <w:szCs w:val="20"/>
        </w:rPr>
        <w:t>(on campus only</w:t>
      </w:r>
      <w:r w:rsidRPr="00761230">
        <w:rPr>
          <w:b/>
          <w:bCs/>
          <w:sz w:val="20"/>
          <w:szCs w:val="20"/>
        </w:rPr>
        <w:t xml:space="preserve"> </w:t>
      </w:r>
    </w:p>
    <w:p w14:paraId="39D6F396" w14:textId="6FC7B907" w:rsidR="00F81FA1" w:rsidRPr="00761230" w:rsidRDefault="00F81FA1" w:rsidP="00F81FA1">
      <w:p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John Ware </w:t>
      </w:r>
    </w:p>
    <w:p w14:paraId="064B860E" w14:textId="77777777" w:rsidR="00F81FA1" w:rsidRPr="00761230" w:rsidRDefault="00F81FA1" w:rsidP="00F81FA1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7-9 pm</w:t>
      </w:r>
    </w:p>
    <w:p w14:paraId="1A628248" w14:textId="6F133436" w:rsidR="00F81FA1" w:rsidRPr="00761230" w:rsidRDefault="00F81FA1" w:rsidP="00F81FA1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30 January to 19 March 2024  </w:t>
      </w:r>
    </w:p>
    <w:p w14:paraId="502CCAAA" w14:textId="23A7E6CE" w:rsidR="00F81FA1" w:rsidRPr="00761230" w:rsidRDefault="00F81FA1" w:rsidP="00F81FA1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€220 (8 weeks)</w:t>
      </w:r>
    </w:p>
    <w:p w14:paraId="5E60497D" w14:textId="7B34C862" w:rsidR="00955676" w:rsidRPr="00761230" w:rsidRDefault="00F81FA1" w:rsidP="00F81FA1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VENUE: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C4038D" w:rsidRPr="00761230">
        <w:rPr>
          <w:sz w:val="20"/>
          <w:szCs w:val="20"/>
        </w:rPr>
        <w:t>Western Gateway Building, room G14, UCC</w:t>
      </w:r>
    </w:p>
    <w:p w14:paraId="4C8D9686" w14:textId="77777777" w:rsidR="00955676" w:rsidRPr="00761230" w:rsidRDefault="00955676" w:rsidP="00F81FA1">
      <w:pPr>
        <w:spacing w:after="0" w:line="240" w:lineRule="auto"/>
        <w:rPr>
          <w:sz w:val="20"/>
          <w:szCs w:val="20"/>
        </w:rPr>
      </w:pPr>
    </w:p>
    <w:p w14:paraId="2C9E50CF" w14:textId="22DECAD5" w:rsidR="00955676" w:rsidRPr="00761230" w:rsidRDefault="00955676" w:rsidP="00955676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b/>
          <w:sz w:val="20"/>
          <w:szCs w:val="20"/>
        </w:rPr>
        <w:lastRenderedPageBreak/>
        <w:t>COURSE TITLE</w:t>
      </w:r>
      <w:r w:rsidRPr="00761230">
        <w:rPr>
          <w:sz w:val="20"/>
          <w:szCs w:val="20"/>
        </w:rPr>
        <w:t xml:space="preserve">: </w:t>
      </w:r>
      <w:r w:rsidRPr="00761230">
        <w:rPr>
          <w:sz w:val="20"/>
          <w:szCs w:val="20"/>
        </w:rPr>
        <w:tab/>
      </w:r>
      <w:r w:rsidR="00865467" w:rsidRPr="00761230">
        <w:rPr>
          <w:b/>
          <w:bCs/>
          <w:sz w:val="20"/>
          <w:szCs w:val="20"/>
        </w:rPr>
        <w:t xml:space="preserve">ACE2474 </w:t>
      </w:r>
      <w:r w:rsidRPr="00761230">
        <w:rPr>
          <w:b/>
          <w:bCs/>
          <w:sz w:val="20"/>
          <w:szCs w:val="20"/>
        </w:rPr>
        <w:t>Implications for Evolution: Your Ancestry and You</w:t>
      </w:r>
      <w:r w:rsidRPr="00761230">
        <w:rPr>
          <w:b/>
          <w:bCs/>
          <w:color w:val="538135" w:themeColor="accent6" w:themeShade="BF"/>
          <w:sz w:val="20"/>
          <w:szCs w:val="20"/>
        </w:rPr>
        <w:t xml:space="preserve"> (on-campus only) </w:t>
      </w:r>
    </w:p>
    <w:p w14:paraId="508EE18D" w14:textId="1DBE3098" w:rsidR="00955676" w:rsidRPr="00761230" w:rsidRDefault="00955676" w:rsidP="00955676">
      <w:p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Dr Paddy Sleeman</w:t>
      </w:r>
    </w:p>
    <w:p w14:paraId="146FBB96" w14:textId="3E179DBC" w:rsidR="00955676" w:rsidRPr="00761230" w:rsidRDefault="00955676" w:rsidP="00955676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 to 9 pm</w:t>
      </w:r>
    </w:p>
    <w:p w14:paraId="1D7C2969" w14:textId="5FFE9303" w:rsidR="00955676" w:rsidRPr="00761230" w:rsidRDefault="00955676" w:rsidP="00955676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853957" w:rsidRPr="00761230">
        <w:rPr>
          <w:sz w:val="20"/>
          <w:szCs w:val="20"/>
        </w:rPr>
        <w:t xml:space="preserve">6 February </w:t>
      </w:r>
      <w:r w:rsidRPr="00761230">
        <w:rPr>
          <w:sz w:val="20"/>
          <w:szCs w:val="20"/>
        </w:rPr>
        <w:t>to</w:t>
      </w:r>
      <w:r w:rsidR="00DA7719" w:rsidRPr="00761230">
        <w:rPr>
          <w:sz w:val="20"/>
          <w:szCs w:val="20"/>
        </w:rPr>
        <w:t xml:space="preserve"> 12</w:t>
      </w:r>
      <w:r w:rsidRPr="00761230">
        <w:rPr>
          <w:sz w:val="20"/>
          <w:szCs w:val="20"/>
        </w:rPr>
        <w:t xml:space="preserve"> March 2024  </w:t>
      </w:r>
    </w:p>
    <w:p w14:paraId="3F4D524C" w14:textId="32BD388A" w:rsidR="00955676" w:rsidRPr="00761230" w:rsidRDefault="00955676" w:rsidP="00DD1C6F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  <w:t>€</w:t>
      </w:r>
      <w:r w:rsidR="00DD1C6F" w:rsidRPr="00761230">
        <w:rPr>
          <w:sz w:val="20"/>
          <w:szCs w:val="20"/>
        </w:rPr>
        <w:t>220</w:t>
      </w:r>
      <w:r w:rsidRPr="00761230">
        <w:rPr>
          <w:sz w:val="20"/>
          <w:szCs w:val="20"/>
        </w:rPr>
        <w:t xml:space="preserve"> (6 weeks</w:t>
      </w:r>
      <w:r w:rsidR="00DD1C6F" w:rsidRPr="00761230">
        <w:rPr>
          <w:sz w:val="20"/>
          <w:szCs w:val="20"/>
        </w:rPr>
        <w:t xml:space="preserve"> + one half-day guided fieldtrip to </w:t>
      </w:r>
      <w:proofErr w:type="spellStart"/>
      <w:r w:rsidR="00DD1C6F" w:rsidRPr="00761230">
        <w:rPr>
          <w:sz w:val="20"/>
          <w:szCs w:val="20"/>
        </w:rPr>
        <w:t>Fota</w:t>
      </w:r>
      <w:proofErr w:type="spellEnd"/>
      <w:r w:rsidR="00DD1C6F" w:rsidRPr="00761230">
        <w:rPr>
          <w:sz w:val="20"/>
          <w:szCs w:val="20"/>
        </w:rPr>
        <w:t xml:space="preserve"> Wildlife Park</w:t>
      </w:r>
      <w:r w:rsidRPr="00761230">
        <w:rPr>
          <w:sz w:val="20"/>
          <w:szCs w:val="20"/>
        </w:rPr>
        <w:t>)</w:t>
      </w:r>
    </w:p>
    <w:p w14:paraId="564617A4" w14:textId="2BD7B4FE" w:rsidR="00955676" w:rsidRPr="00761230" w:rsidRDefault="00955676" w:rsidP="00955676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VENUE: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3568F8" w:rsidRPr="00761230">
        <w:rPr>
          <w:sz w:val="20"/>
          <w:szCs w:val="20"/>
        </w:rPr>
        <w:t>Western G</w:t>
      </w:r>
      <w:r w:rsidR="006A2A6D" w:rsidRPr="00761230">
        <w:rPr>
          <w:sz w:val="20"/>
          <w:szCs w:val="20"/>
        </w:rPr>
        <w:t>ateway</w:t>
      </w:r>
      <w:r w:rsidR="003568F8" w:rsidRPr="00761230">
        <w:rPr>
          <w:sz w:val="20"/>
          <w:szCs w:val="20"/>
        </w:rPr>
        <w:t xml:space="preserve"> Building</w:t>
      </w:r>
      <w:r w:rsidR="006A2A6D" w:rsidRPr="00761230">
        <w:rPr>
          <w:sz w:val="20"/>
          <w:szCs w:val="20"/>
        </w:rPr>
        <w:t>, Room</w:t>
      </w:r>
      <w:r w:rsidR="003568F8" w:rsidRPr="00761230">
        <w:rPr>
          <w:sz w:val="20"/>
          <w:szCs w:val="20"/>
        </w:rPr>
        <w:t xml:space="preserve"> G04, UCC</w:t>
      </w:r>
    </w:p>
    <w:p w14:paraId="2A39DABB" w14:textId="32F84C31" w:rsidR="00F81FA1" w:rsidRPr="00761230" w:rsidRDefault="00F81FA1" w:rsidP="0051691E">
      <w:pPr>
        <w:spacing w:after="0" w:line="240" w:lineRule="auto"/>
        <w:rPr>
          <w:b/>
          <w:bCs/>
          <w:sz w:val="20"/>
          <w:szCs w:val="20"/>
        </w:rPr>
      </w:pPr>
    </w:p>
    <w:p w14:paraId="3E26935A" w14:textId="74C0CBC1" w:rsidR="00316239" w:rsidRPr="00761230" w:rsidRDefault="00316239" w:rsidP="00316239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b/>
          <w:sz w:val="20"/>
          <w:szCs w:val="20"/>
        </w:rPr>
        <w:t>COURSE TITLE</w:t>
      </w:r>
      <w:r w:rsidRPr="00761230">
        <w:rPr>
          <w:sz w:val="20"/>
          <w:szCs w:val="20"/>
        </w:rPr>
        <w:t xml:space="preserve">: </w:t>
      </w:r>
      <w:r w:rsidRPr="00761230">
        <w:rPr>
          <w:sz w:val="20"/>
          <w:szCs w:val="20"/>
        </w:rPr>
        <w:tab/>
      </w:r>
      <w:r w:rsidR="00865467" w:rsidRPr="00761230">
        <w:rPr>
          <w:b/>
          <w:bCs/>
          <w:sz w:val="20"/>
          <w:szCs w:val="20"/>
        </w:rPr>
        <w:t>ACE2475</w:t>
      </w:r>
      <w:r w:rsidR="00865467" w:rsidRPr="00761230">
        <w:rPr>
          <w:sz w:val="20"/>
          <w:szCs w:val="20"/>
        </w:rPr>
        <w:t xml:space="preserve"> </w:t>
      </w:r>
      <w:r w:rsidRPr="00761230">
        <w:rPr>
          <w:b/>
          <w:bCs/>
          <w:sz w:val="20"/>
          <w:szCs w:val="20"/>
        </w:rPr>
        <w:t xml:space="preserve">Literary Gardens </w:t>
      </w:r>
      <w:r w:rsidRPr="00761230">
        <w:rPr>
          <w:b/>
          <w:bCs/>
          <w:color w:val="538135" w:themeColor="accent6" w:themeShade="BF"/>
          <w:sz w:val="20"/>
          <w:szCs w:val="20"/>
        </w:rPr>
        <w:t>(online only)</w:t>
      </w:r>
      <w:r w:rsidRPr="00761230">
        <w:rPr>
          <w:b/>
          <w:bCs/>
          <w:sz w:val="20"/>
          <w:szCs w:val="20"/>
        </w:rPr>
        <w:t xml:space="preserve"> </w:t>
      </w:r>
    </w:p>
    <w:p w14:paraId="68EFCAF2" w14:textId="6AC7F039" w:rsidR="00316239" w:rsidRPr="00761230" w:rsidRDefault="00316239" w:rsidP="00316239">
      <w:p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Dr Emma Bidwell </w:t>
      </w:r>
    </w:p>
    <w:p w14:paraId="52498B4B" w14:textId="2662AAD9" w:rsidR="00316239" w:rsidRPr="00761230" w:rsidRDefault="00316239" w:rsidP="00316239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10.30 am to 12.30 pm</w:t>
      </w:r>
    </w:p>
    <w:p w14:paraId="6A718CDE" w14:textId="55C8630E" w:rsidR="00316239" w:rsidRPr="00761230" w:rsidRDefault="00316239" w:rsidP="00316239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DA7719" w:rsidRPr="00761230">
        <w:rPr>
          <w:sz w:val="20"/>
          <w:szCs w:val="20"/>
        </w:rPr>
        <w:t xml:space="preserve">6 February </w:t>
      </w:r>
      <w:r w:rsidRPr="00761230">
        <w:rPr>
          <w:sz w:val="20"/>
          <w:szCs w:val="20"/>
        </w:rPr>
        <w:t>to</w:t>
      </w:r>
      <w:r w:rsidR="00DA7719" w:rsidRPr="00761230">
        <w:rPr>
          <w:sz w:val="20"/>
          <w:szCs w:val="20"/>
        </w:rPr>
        <w:t xml:space="preserve"> 26</w:t>
      </w:r>
      <w:r w:rsidRPr="00761230">
        <w:rPr>
          <w:sz w:val="20"/>
          <w:szCs w:val="20"/>
        </w:rPr>
        <w:t xml:space="preserve"> March 2024  </w:t>
      </w:r>
    </w:p>
    <w:p w14:paraId="21360B93" w14:textId="519E93D9" w:rsidR="00316239" w:rsidRPr="00761230" w:rsidRDefault="00316239" w:rsidP="00316239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€220 (8 weeks)</w:t>
      </w:r>
    </w:p>
    <w:p w14:paraId="3166C199" w14:textId="7EC0BDA7" w:rsidR="00316239" w:rsidRPr="00761230" w:rsidRDefault="00316239" w:rsidP="00316239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VENUE: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Online over Microsoft Teams</w:t>
      </w:r>
    </w:p>
    <w:p w14:paraId="0226EC0A" w14:textId="77777777" w:rsidR="00F81FA1" w:rsidRPr="00761230" w:rsidRDefault="00F81FA1" w:rsidP="005B2D7D">
      <w:pPr>
        <w:spacing w:after="0" w:line="240" w:lineRule="auto"/>
        <w:rPr>
          <w:strike/>
          <w:sz w:val="20"/>
          <w:szCs w:val="20"/>
        </w:rPr>
      </w:pPr>
    </w:p>
    <w:p w14:paraId="754F5DD1" w14:textId="77777777" w:rsidR="00320D2C" w:rsidRPr="00761230" w:rsidRDefault="00320D2C" w:rsidP="00320D2C">
      <w:pPr>
        <w:spacing w:after="0" w:line="240" w:lineRule="auto"/>
        <w:ind w:left="2160" w:hanging="2160"/>
        <w:rPr>
          <w:rFonts w:eastAsiaTheme="minorEastAsia"/>
          <w:b/>
          <w:bCs/>
          <w:sz w:val="20"/>
          <w:szCs w:val="20"/>
        </w:rPr>
      </w:pPr>
      <w:r w:rsidRPr="00761230">
        <w:rPr>
          <w:rFonts w:eastAsiaTheme="minorEastAsia"/>
          <w:b/>
          <w:sz w:val="20"/>
          <w:szCs w:val="20"/>
        </w:rPr>
        <w:t>COURSE TITLE:</w:t>
      </w:r>
      <w:r w:rsidRPr="00761230">
        <w:rPr>
          <w:rFonts w:eastAsiaTheme="minorEastAsia"/>
          <w:sz w:val="20"/>
          <w:szCs w:val="20"/>
        </w:rPr>
        <w:t xml:space="preserve"> </w:t>
      </w:r>
      <w:r w:rsidRPr="00761230">
        <w:rPr>
          <w:sz w:val="20"/>
          <w:szCs w:val="20"/>
        </w:rPr>
        <w:tab/>
      </w:r>
      <w:r w:rsidRPr="00761230">
        <w:rPr>
          <w:rFonts w:eastAsiaTheme="minorEastAsia"/>
          <w:b/>
          <w:bCs/>
          <w:sz w:val="20"/>
          <w:szCs w:val="20"/>
        </w:rPr>
        <w:t xml:space="preserve">ACE2471 Michelangelo Buonarroti: His Life, Art, and Times Part 1- The Artist’s Youth </w:t>
      </w:r>
      <w:r w:rsidRPr="00761230">
        <w:rPr>
          <w:rFonts w:eastAsiaTheme="minorEastAsia"/>
          <w:b/>
          <w:bCs/>
          <w:color w:val="538135" w:themeColor="accent6" w:themeShade="BF"/>
          <w:sz w:val="20"/>
          <w:szCs w:val="20"/>
        </w:rPr>
        <w:t>(morning Central Library, Cork City)</w:t>
      </w:r>
    </w:p>
    <w:p w14:paraId="00CF1583" w14:textId="77777777" w:rsidR="00320D2C" w:rsidRPr="00761230" w:rsidRDefault="00320D2C" w:rsidP="00320D2C">
      <w:pPr>
        <w:spacing w:after="0" w:line="240" w:lineRule="auto"/>
        <w:rPr>
          <w:rFonts w:eastAsiaTheme="minorEastAsia"/>
          <w:sz w:val="20"/>
          <w:szCs w:val="20"/>
          <w:shd w:val="clear" w:color="auto" w:fill="FFFFFF"/>
        </w:rPr>
      </w:pPr>
      <w:r w:rsidRPr="00761230">
        <w:rPr>
          <w:rFonts w:eastAsiaTheme="minorEastAsia"/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rFonts w:eastAsiaTheme="minorEastAsia"/>
          <w:sz w:val="20"/>
          <w:szCs w:val="20"/>
        </w:rPr>
        <w:t>Matthew Whyte</w:t>
      </w:r>
    </w:p>
    <w:p w14:paraId="2378FC5D" w14:textId="77777777" w:rsidR="00320D2C" w:rsidRPr="00761230" w:rsidRDefault="00320D2C" w:rsidP="00320D2C">
      <w:pPr>
        <w:spacing w:after="0" w:line="240" w:lineRule="auto"/>
        <w:rPr>
          <w:rFonts w:eastAsiaTheme="minorEastAsia"/>
          <w:sz w:val="20"/>
          <w:szCs w:val="20"/>
        </w:rPr>
      </w:pPr>
      <w:r w:rsidRPr="00761230">
        <w:rPr>
          <w:rFonts w:eastAsiaTheme="minorEastAsia"/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rFonts w:eastAsiaTheme="minorEastAsia"/>
          <w:sz w:val="20"/>
          <w:szCs w:val="20"/>
        </w:rPr>
        <w:t>10:30 am-12:30 pm</w:t>
      </w:r>
    </w:p>
    <w:p w14:paraId="737630FC" w14:textId="723D8F49" w:rsidR="00320D2C" w:rsidRPr="00761230" w:rsidRDefault="00320D2C" w:rsidP="00320D2C">
      <w:pPr>
        <w:spacing w:after="0" w:line="240" w:lineRule="auto"/>
        <w:rPr>
          <w:rFonts w:eastAsiaTheme="minorEastAsia"/>
          <w:sz w:val="20"/>
          <w:szCs w:val="20"/>
        </w:rPr>
      </w:pPr>
      <w:r w:rsidRPr="00761230">
        <w:rPr>
          <w:rFonts w:eastAsiaTheme="minorEastAsia"/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rFonts w:eastAsiaTheme="minorEastAsia"/>
          <w:sz w:val="20"/>
          <w:szCs w:val="20"/>
        </w:rPr>
        <w:t xml:space="preserve">30 January to </w:t>
      </w:r>
      <w:r w:rsidR="00AC65AD" w:rsidRPr="00761230">
        <w:rPr>
          <w:rFonts w:eastAsiaTheme="minorEastAsia"/>
          <w:sz w:val="20"/>
          <w:szCs w:val="20"/>
        </w:rPr>
        <w:t>2</w:t>
      </w:r>
      <w:r w:rsidRPr="00761230">
        <w:rPr>
          <w:rFonts w:eastAsiaTheme="minorEastAsia"/>
          <w:sz w:val="20"/>
          <w:szCs w:val="20"/>
        </w:rPr>
        <w:t xml:space="preserve"> April 2024</w:t>
      </w:r>
    </w:p>
    <w:p w14:paraId="1842178B" w14:textId="345A03B5" w:rsidR="00320D2C" w:rsidRPr="00761230" w:rsidRDefault="00320D2C" w:rsidP="00320D2C">
      <w:pPr>
        <w:spacing w:after="0" w:line="240" w:lineRule="auto"/>
        <w:rPr>
          <w:rFonts w:eastAsiaTheme="minorEastAsia"/>
          <w:sz w:val="20"/>
          <w:szCs w:val="20"/>
        </w:rPr>
      </w:pPr>
      <w:r w:rsidRPr="00761230">
        <w:rPr>
          <w:rFonts w:eastAsiaTheme="minorEastAsia"/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rFonts w:eastAsiaTheme="minorEastAsia"/>
          <w:sz w:val="20"/>
          <w:szCs w:val="20"/>
        </w:rPr>
        <w:t>€250 (10 weeks)</w:t>
      </w:r>
    </w:p>
    <w:p w14:paraId="3213AC7F" w14:textId="371BB48C" w:rsidR="7748D6B1" w:rsidRPr="00761230" w:rsidRDefault="7748D6B1" w:rsidP="7748D6B1">
      <w:pPr>
        <w:spacing w:after="0" w:line="240" w:lineRule="auto"/>
        <w:rPr>
          <w:sz w:val="20"/>
          <w:szCs w:val="20"/>
        </w:rPr>
      </w:pPr>
    </w:p>
    <w:p w14:paraId="1D702956" w14:textId="151173AC" w:rsidR="005B2D7D" w:rsidRPr="00761230" w:rsidRDefault="005B2D7D" w:rsidP="005B2D7D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b/>
          <w:sz w:val="20"/>
          <w:szCs w:val="20"/>
        </w:rPr>
        <w:t>COURSE TITLE</w:t>
      </w:r>
      <w:r w:rsidRPr="00761230">
        <w:rPr>
          <w:sz w:val="20"/>
          <w:szCs w:val="20"/>
        </w:rPr>
        <w:t xml:space="preserve">: </w:t>
      </w:r>
      <w:r w:rsidRPr="00761230">
        <w:rPr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>ACE</w:t>
      </w:r>
      <w:r w:rsidR="00661AC6" w:rsidRPr="00761230">
        <w:rPr>
          <w:b/>
          <w:bCs/>
          <w:sz w:val="20"/>
          <w:szCs w:val="20"/>
        </w:rPr>
        <w:t>24</w:t>
      </w:r>
      <w:r w:rsidR="00865467" w:rsidRPr="00761230">
        <w:rPr>
          <w:b/>
          <w:bCs/>
          <w:sz w:val="20"/>
          <w:szCs w:val="20"/>
        </w:rPr>
        <w:t>70</w:t>
      </w:r>
      <w:r w:rsidRPr="00761230">
        <w:rPr>
          <w:b/>
          <w:bCs/>
          <w:sz w:val="20"/>
          <w:szCs w:val="20"/>
        </w:rPr>
        <w:t xml:space="preserve"> Myth and Magic: An Introduction to the Study of Irish Folklore and Mythology</w:t>
      </w:r>
      <w:r w:rsidR="00DA1EAA" w:rsidRPr="00761230">
        <w:rPr>
          <w:b/>
          <w:bCs/>
          <w:sz w:val="20"/>
          <w:szCs w:val="20"/>
        </w:rPr>
        <w:t>-</w:t>
      </w:r>
      <w:r w:rsidR="00BB209F" w:rsidRPr="00761230">
        <w:rPr>
          <w:b/>
          <w:bCs/>
          <w:sz w:val="20"/>
          <w:szCs w:val="20"/>
        </w:rPr>
        <w:t xml:space="preserve"> </w:t>
      </w:r>
      <w:r w:rsidRPr="00761230">
        <w:rPr>
          <w:b/>
          <w:bCs/>
          <w:sz w:val="20"/>
          <w:szCs w:val="20"/>
        </w:rPr>
        <w:t>30 limit</w:t>
      </w:r>
      <w:r w:rsidR="00BB209F" w:rsidRPr="00761230">
        <w:rPr>
          <w:b/>
          <w:bCs/>
          <w:sz w:val="20"/>
          <w:szCs w:val="20"/>
        </w:rPr>
        <w:t xml:space="preserve"> </w:t>
      </w:r>
      <w:r w:rsidR="00BB209F" w:rsidRPr="00761230">
        <w:rPr>
          <w:b/>
          <w:bCs/>
          <w:color w:val="538135" w:themeColor="accent6" w:themeShade="BF"/>
          <w:sz w:val="20"/>
          <w:szCs w:val="20"/>
        </w:rPr>
        <w:t>(on</w:t>
      </w:r>
      <w:r w:rsidR="00AF5D71" w:rsidRPr="00761230">
        <w:rPr>
          <w:b/>
          <w:bCs/>
          <w:color w:val="538135" w:themeColor="accent6" w:themeShade="BF"/>
          <w:sz w:val="20"/>
          <w:szCs w:val="20"/>
        </w:rPr>
        <w:t xml:space="preserve">line </w:t>
      </w:r>
      <w:r w:rsidR="00BB209F" w:rsidRPr="00761230">
        <w:rPr>
          <w:b/>
          <w:bCs/>
          <w:color w:val="538135" w:themeColor="accent6" w:themeShade="BF"/>
          <w:sz w:val="20"/>
          <w:szCs w:val="20"/>
        </w:rPr>
        <w:t>only)</w:t>
      </w:r>
      <w:r w:rsidRPr="00761230">
        <w:rPr>
          <w:b/>
          <w:bCs/>
          <w:color w:val="538135" w:themeColor="accent6" w:themeShade="BF"/>
          <w:sz w:val="20"/>
          <w:szCs w:val="20"/>
        </w:rPr>
        <w:t xml:space="preserve"> </w:t>
      </w:r>
    </w:p>
    <w:p w14:paraId="4C7603EE" w14:textId="77777777" w:rsidR="005B2D7D" w:rsidRPr="00761230" w:rsidRDefault="005B2D7D" w:rsidP="005B2D7D">
      <w:p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Dr Jenny Butler </w:t>
      </w:r>
    </w:p>
    <w:p w14:paraId="2744E5D8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7-9 pm</w:t>
      </w:r>
    </w:p>
    <w:p w14:paraId="45A1AD70" w14:textId="6DAB7CFF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896067" w:rsidRPr="00761230">
        <w:rPr>
          <w:sz w:val="20"/>
          <w:szCs w:val="20"/>
        </w:rPr>
        <w:t>30 January</w:t>
      </w:r>
      <w:r w:rsidR="00FC7E97" w:rsidRPr="00761230">
        <w:rPr>
          <w:sz w:val="20"/>
          <w:szCs w:val="20"/>
        </w:rPr>
        <w:t xml:space="preserve"> to </w:t>
      </w:r>
      <w:r w:rsidR="00896067" w:rsidRPr="00761230">
        <w:rPr>
          <w:sz w:val="20"/>
          <w:szCs w:val="20"/>
        </w:rPr>
        <w:t>2 April</w:t>
      </w:r>
      <w:r w:rsidR="00FC7E97" w:rsidRPr="00761230">
        <w:rPr>
          <w:sz w:val="20"/>
          <w:szCs w:val="20"/>
        </w:rPr>
        <w:t xml:space="preserve"> 202</w:t>
      </w:r>
      <w:r w:rsidR="00896067" w:rsidRPr="00761230">
        <w:rPr>
          <w:sz w:val="20"/>
          <w:szCs w:val="20"/>
        </w:rPr>
        <w:t>4</w:t>
      </w:r>
      <w:r w:rsidR="00FC7E97"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 xml:space="preserve"> </w:t>
      </w:r>
    </w:p>
    <w:p w14:paraId="7BD8C51F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€250 (10 weeks)</w:t>
      </w:r>
    </w:p>
    <w:p w14:paraId="62EBF3C5" w14:textId="138A8899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VENUE: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Online over Microsoft Teams </w:t>
      </w:r>
    </w:p>
    <w:p w14:paraId="587AA5F4" w14:textId="77777777" w:rsidR="004C34A3" w:rsidRPr="00761230" w:rsidRDefault="004C34A3" w:rsidP="005B2D7D">
      <w:pPr>
        <w:spacing w:after="0" w:line="240" w:lineRule="auto"/>
        <w:rPr>
          <w:sz w:val="20"/>
          <w:szCs w:val="20"/>
        </w:rPr>
      </w:pPr>
    </w:p>
    <w:p w14:paraId="74244A3C" w14:textId="77777777" w:rsidR="004C34A3" w:rsidRPr="00761230" w:rsidRDefault="004C34A3" w:rsidP="005B2D7D">
      <w:pPr>
        <w:spacing w:after="0" w:line="240" w:lineRule="auto"/>
        <w:rPr>
          <w:sz w:val="20"/>
          <w:szCs w:val="20"/>
        </w:rPr>
      </w:pPr>
    </w:p>
    <w:p w14:paraId="67C9E724" w14:textId="77777777" w:rsidR="004C34A3" w:rsidRPr="00761230" w:rsidRDefault="004C34A3" w:rsidP="005B2D7D">
      <w:pPr>
        <w:spacing w:after="0" w:line="240" w:lineRule="auto"/>
        <w:rPr>
          <w:sz w:val="20"/>
          <w:szCs w:val="20"/>
        </w:rPr>
      </w:pPr>
    </w:p>
    <w:p w14:paraId="680EA1A2" w14:textId="77777777" w:rsidR="00CB6EFD" w:rsidRPr="00761230" w:rsidRDefault="00CB6EFD" w:rsidP="00CB6EFD">
      <w:pPr>
        <w:spacing w:after="0" w:line="240" w:lineRule="auto"/>
        <w:rPr>
          <w:rFonts w:eastAsiaTheme="minorEastAsia"/>
          <w:sz w:val="20"/>
          <w:szCs w:val="20"/>
        </w:rPr>
      </w:pPr>
    </w:p>
    <w:p w14:paraId="2C31AEEB" w14:textId="098A5992" w:rsidR="00320D2C" w:rsidRPr="00761230" w:rsidRDefault="00320D2C" w:rsidP="00320D2C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b/>
          <w:sz w:val="20"/>
          <w:szCs w:val="20"/>
        </w:rPr>
        <w:t>COURSE TITLE:</w:t>
      </w:r>
      <w:r w:rsidRPr="00761230">
        <w:rPr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>AC</w:t>
      </w:r>
      <w:r w:rsidR="00D932C5" w:rsidRPr="00761230">
        <w:rPr>
          <w:b/>
          <w:bCs/>
          <w:sz w:val="20"/>
          <w:szCs w:val="20"/>
        </w:rPr>
        <w:t>E2481</w:t>
      </w:r>
      <w:r w:rsidRPr="00761230">
        <w:rPr>
          <w:b/>
          <w:bCs/>
          <w:sz w:val="20"/>
          <w:szCs w:val="20"/>
        </w:rPr>
        <w:t xml:space="preserve"> Permaculture: Design for Sustainable and Healthy Living </w:t>
      </w:r>
      <w:r w:rsidRPr="00761230">
        <w:rPr>
          <w:b/>
          <w:bCs/>
          <w:color w:val="538135" w:themeColor="accent6" w:themeShade="BF"/>
          <w:sz w:val="20"/>
          <w:szCs w:val="20"/>
        </w:rPr>
        <w:t>(on campus only)</w:t>
      </w:r>
    </w:p>
    <w:p w14:paraId="091036F4" w14:textId="77777777" w:rsidR="00320D2C" w:rsidRPr="00761230" w:rsidRDefault="00320D2C" w:rsidP="00320D2C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Thomas </w:t>
      </w:r>
      <w:proofErr w:type="spellStart"/>
      <w:r w:rsidRPr="00761230">
        <w:rPr>
          <w:sz w:val="20"/>
          <w:szCs w:val="20"/>
        </w:rPr>
        <w:t>Reidmuller</w:t>
      </w:r>
      <w:proofErr w:type="spellEnd"/>
      <w:r w:rsidRPr="00761230">
        <w:rPr>
          <w:sz w:val="20"/>
          <w:szCs w:val="20"/>
        </w:rPr>
        <w:t xml:space="preserve"> </w:t>
      </w:r>
    </w:p>
    <w:p w14:paraId="4E18F05A" w14:textId="77777777" w:rsidR="00320D2C" w:rsidRPr="00761230" w:rsidRDefault="00320D2C" w:rsidP="00320D2C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7-10 pm</w:t>
      </w:r>
    </w:p>
    <w:p w14:paraId="2DC99200" w14:textId="6206B654" w:rsidR="00320D2C" w:rsidRPr="00761230" w:rsidRDefault="00320D2C" w:rsidP="00320D2C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DA7719" w:rsidRPr="00761230">
        <w:rPr>
          <w:sz w:val="20"/>
          <w:szCs w:val="20"/>
        </w:rPr>
        <w:t>6 February</w:t>
      </w:r>
      <w:r w:rsidRPr="00761230">
        <w:rPr>
          <w:sz w:val="20"/>
          <w:szCs w:val="20"/>
        </w:rPr>
        <w:t xml:space="preserve"> to </w:t>
      </w:r>
      <w:r w:rsidR="00DA7719" w:rsidRPr="00761230">
        <w:rPr>
          <w:sz w:val="20"/>
          <w:szCs w:val="20"/>
        </w:rPr>
        <w:t>26</w:t>
      </w:r>
      <w:r w:rsidRPr="00761230">
        <w:rPr>
          <w:sz w:val="20"/>
          <w:szCs w:val="20"/>
        </w:rPr>
        <w:t xml:space="preserve"> March 2024   </w:t>
      </w:r>
    </w:p>
    <w:p w14:paraId="28F2D3A8" w14:textId="77777777" w:rsidR="00320D2C" w:rsidRPr="00761230" w:rsidRDefault="00320D2C" w:rsidP="00320D2C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€310 (8 weeks, plus one full-day fieldtrip)</w:t>
      </w:r>
    </w:p>
    <w:p w14:paraId="06AE9CB7" w14:textId="2CC750B0" w:rsidR="00320D2C" w:rsidRPr="00761230" w:rsidRDefault="00320D2C" w:rsidP="00320D2C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VENUE:</w:t>
      </w:r>
      <w:r w:rsidRPr="00761230">
        <w:tab/>
      </w:r>
      <w:r w:rsidRPr="00761230">
        <w:tab/>
      </w:r>
      <w:r w:rsidRPr="00761230">
        <w:tab/>
      </w:r>
      <w:r w:rsidRPr="00761230">
        <w:rPr>
          <w:sz w:val="20"/>
          <w:szCs w:val="20"/>
        </w:rPr>
        <w:t xml:space="preserve">Western Gateway Building room G18 UCC </w:t>
      </w:r>
    </w:p>
    <w:p w14:paraId="1B165175" w14:textId="77777777" w:rsidR="00CB6EFD" w:rsidRPr="00761230" w:rsidRDefault="00CB6EFD" w:rsidP="00CB6EFD">
      <w:pPr>
        <w:spacing w:after="0" w:line="240" w:lineRule="auto"/>
        <w:rPr>
          <w:rFonts w:eastAsiaTheme="minorEastAsia"/>
          <w:sz w:val="20"/>
          <w:szCs w:val="20"/>
        </w:rPr>
      </w:pPr>
    </w:p>
    <w:p w14:paraId="64498232" w14:textId="4FD81C3D" w:rsidR="005B2D7D" w:rsidRPr="00761230" w:rsidRDefault="005B2D7D" w:rsidP="0090021D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b/>
          <w:sz w:val="20"/>
          <w:szCs w:val="20"/>
        </w:rPr>
        <w:t>COURSE TITLE:</w:t>
      </w:r>
      <w:r w:rsidRPr="00761230">
        <w:rPr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>ACE2</w:t>
      </w:r>
      <w:r w:rsidR="00661AC6" w:rsidRPr="00761230">
        <w:rPr>
          <w:b/>
          <w:bCs/>
          <w:sz w:val="20"/>
          <w:szCs w:val="20"/>
        </w:rPr>
        <w:t>4</w:t>
      </w:r>
      <w:r w:rsidR="00865467" w:rsidRPr="00761230">
        <w:rPr>
          <w:b/>
          <w:bCs/>
          <w:sz w:val="20"/>
          <w:szCs w:val="20"/>
        </w:rPr>
        <w:t>54</w:t>
      </w:r>
      <w:r w:rsidR="00661AC6" w:rsidRPr="00761230">
        <w:rPr>
          <w:b/>
          <w:bCs/>
          <w:sz w:val="20"/>
          <w:szCs w:val="20"/>
        </w:rPr>
        <w:t xml:space="preserve"> </w:t>
      </w:r>
      <w:r w:rsidRPr="00761230">
        <w:rPr>
          <w:b/>
          <w:bCs/>
          <w:sz w:val="20"/>
          <w:szCs w:val="20"/>
        </w:rPr>
        <w:t>Research and Write your Family Tree</w:t>
      </w:r>
      <w:r w:rsidR="0090021D" w:rsidRPr="00761230">
        <w:rPr>
          <w:b/>
          <w:bCs/>
          <w:sz w:val="20"/>
          <w:szCs w:val="20"/>
        </w:rPr>
        <w:t xml:space="preserve"> </w:t>
      </w:r>
      <w:r w:rsidR="0090021D" w:rsidRPr="00761230">
        <w:rPr>
          <w:b/>
          <w:bCs/>
          <w:color w:val="538135" w:themeColor="accent6" w:themeShade="BF"/>
          <w:sz w:val="20"/>
          <w:szCs w:val="20"/>
        </w:rPr>
        <w:t>(on campus only)</w:t>
      </w:r>
    </w:p>
    <w:p w14:paraId="24AE6B3E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Tony McCarthy</w:t>
      </w:r>
    </w:p>
    <w:p w14:paraId="2FAB293F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7-9</w:t>
      </w:r>
      <w:r w:rsidR="00CE4929"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>pm</w:t>
      </w:r>
    </w:p>
    <w:p w14:paraId="2F59FA98" w14:textId="006DCDEB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DA7719" w:rsidRPr="00761230">
        <w:rPr>
          <w:sz w:val="20"/>
          <w:szCs w:val="20"/>
        </w:rPr>
        <w:t>6 February</w:t>
      </w:r>
      <w:r w:rsidR="007D5966" w:rsidRPr="00761230">
        <w:rPr>
          <w:sz w:val="20"/>
          <w:szCs w:val="20"/>
        </w:rPr>
        <w:t xml:space="preserve"> to </w:t>
      </w:r>
      <w:r w:rsidR="00DA7719" w:rsidRPr="00761230">
        <w:rPr>
          <w:sz w:val="20"/>
          <w:szCs w:val="20"/>
        </w:rPr>
        <w:t>9</w:t>
      </w:r>
      <w:r w:rsidR="007D5966" w:rsidRPr="00761230">
        <w:rPr>
          <w:sz w:val="20"/>
          <w:szCs w:val="20"/>
        </w:rPr>
        <w:t xml:space="preserve"> April 2024 </w:t>
      </w:r>
      <w:r w:rsidR="009A480C"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 xml:space="preserve"> </w:t>
      </w:r>
    </w:p>
    <w:p w14:paraId="0E89B94F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€250 (10 weeks)</w:t>
      </w:r>
    </w:p>
    <w:p w14:paraId="08A56D70" w14:textId="189BD1BC" w:rsidR="005B2D7D" w:rsidRPr="00761230" w:rsidRDefault="005B2D7D" w:rsidP="005B2D7D">
      <w:pPr>
        <w:spacing w:after="0" w:line="240" w:lineRule="auto"/>
        <w:rPr>
          <w:color w:val="FF0000"/>
          <w:sz w:val="20"/>
          <w:szCs w:val="20"/>
        </w:rPr>
      </w:pPr>
      <w:r w:rsidRPr="00761230">
        <w:rPr>
          <w:sz w:val="20"/>
          <w:szCs w:val="20"/>
        </w:rPr>
        <w:t>VENUE:</w:t>
      </w:r>
      <w:r w:rsidRPr="00761230">
        <w:tab/>
      </w:r>
      <w:r w:rsidRPr="00761230">
        <w:tab/>
      </w:r>
      <w:r w:rsidRPr="00761230">
        <w:tab/>
      </w:r>
      <w:r w:rsidR="006F24E1" w:rsidRPr="00761230">
        <w:rPr>
          <w:sz w:val="20"/>
          <w:szCs w:val="20"/>
        </w:rPr>
        <w:t>Western Gateway Building room</w:t>
      </w:r>
      <w:r w:rsidR="006E39DA" w:rsidRPr="00761230">
        <w:rPr>
          <w:sz w:val="20"/>
          <w:szCs w:val="20"/>
        </w:rPr>
        <w:t xml:space="preserve"> G15</w:t>
      </w:r>
      <w:r w:rsidR="14D2627F" w:rsidRPr="00761230">
        <w:rPr>
          <w:sz w:val="20"/>
          <w:szCs w:val="20"/>
        </w:rPr>
        <w:t xml:space="preserve"> UCC</w:t>
      </w:r>
    </w:p>
    <w:p w14:paraId="3397A4E2" w14:textId="77777777" w:rsidR="0003608C" w:rsidRPr="00761230" w:rsidRDefault="0003608C" w:rsidP="0003608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BB33E60" w14:textId="75692BA0" w:rsidR="005B2D7D" w:rsidRPr="00761230" w:rsidRDefault="005B2D7D" w:rsidP="008C3768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b/>
          <w:sz w:val="20"/>
          <w:szCs w:val="20"/>
        </w:rPr>
        <w:t>COURSE TITLE:</w:t>
      </w:r>
      <w:r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>ACE2</w:t>
      </w:r>
      <w:r w:rsidR="00661AC6" w:rsidRPr="00761230">
        <w:rPr>
          <w:b/>
          <w:bCs/>
          <w:sz w:val="20"/>
          <w:szCs w:val="20"/>
        </w:rPr>
        <w:t>4</w:t>
      </w:r>
      <w:r w:rsidR="00865467" w:rsidRPr="00761230">
        <w:rPr>
          <w:b/>
          <w:bCs/>
          <w:sz w:val="20"/>
          <w:szCs w:val="20"/>
        </w:rPr>
        <w:t>55</w:t>
      </w:r>
      <w:r w:rsidRPr="00761230">
        <w:rPr>
          <w:b/>
          <w:bCs/>
          <w:sz w:val="20"/>
          <w:szCs w:val="20"/>
        </w:rPr>
        <w:t xml:space="preserve"> Sugar, Fat, and Fad Diets: A No-Nonsense Guide to Nutrition and Health</w:t>
      </w:r>
      <w:r w:rsidR="0090021D" w:rsidRPr="00761230">
        <w:rPr>
          <w:b/>
          <w:bCs/>
          <w:sz w:val="20"/>
          <w:szCs w:val="20"/>
        </w:rPr>
        <w:t xml:space="preserve"> </w:t>
      </w:r>
      <w:r w:rsidR="0090021D" w:rsidRPr="00761230">
        <w:rPr>
          <w:b/>
          <w:bCs/>
          <w:color w:val="538135" w:themeColor="accent6" w:themeShade="BF"/>
          <w:sz w:val="20"/>
          <w:szCs w:val="20"/>
        </w:rPr>
        <w:t>(on campus only)</w:t>
      </w:r>
    </w:p>
    <w:p w14:paraId="54864D28" w14:textId="387259BF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Dr </w:t>
      </w:r>
      <w:r w:rsidR="00410188" w:rsidRPr="00761230">
        <w:rPr>
          <w:sz w:val="20"/>
          <w:szCs w:val="20"/>
        </w:rPr>
        <w:t xml:space="preserve">Niamh Walsh </w:t>
      </w:r>
      <w:r w:rsidRPr="00761230">
        <w:rPr>
          <w:sz w:val="20"/>
          <w:szCs w:val="20"/>
        </w:rPr>
        <w:t>and Dr Aoife McNamara</w:t>
      </w:r>
    </w:p>
    <w:p w14:paraId="2526322D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7-9</w:t>
      </w:r>
      <w:r w:rsidR="00CE4929"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>pm</w:t>
      </w:r>
    </w:p>
    <w:p w14:paraId="4E293F66" w14:textId="0148B148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DA7719" w:rsidRPr="00761230">
        <w:rPr>
          <w:sz w:val="20"/>
          <w:szCs w:val="20"/>
        </w:rPr>
        <w:t>6 February</w:t>
      </w:r>
      <w:r w:rsidR="0008082C" w:rsidRPr="00761230">
        <w:rPr>
          <w:sz w:val="20"/>
          <w:szCs w:val="20"/>
        </w:rPr>
        <w:t xml:space="preserve"> to </w:t>
      </w:r>
      <w:r w:rsidR="00DA7719" w:rsidRPr="00761230">
        <w:rPr>
          <w:sz w:val="20"/>
          <w:szCs w:val="20"/>
        </w:rPr>
        <w:t>26</w:t>
      </w:r>
      <w:r w:rsidR="0008082C" w:rsidRPr="00761230">
        <w:rPr>
          <w:sz w:val="20"/>
          <w:szCs w:val="20"/>
        </w:rPr>
        <w:t xml:space="preserve"> March 2024 </w:t>
      </w:r>
    </w:p>
    <w:p w14:paraId="47A45451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€220 (8 weeks) </w:t>
      </w:r>
    </w:p>
    <w:p w14:paraId="46231DC2" w14:textId="591B7DAA" w:rsidR="00BF5216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VENUE: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D82CCC"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>Western Gateway Building, room G</w:t>
      </w:r>
      <w:r w:rsidR="00D07238" w:rsidRPr="00761230">
        <w:rPr>
          <w:sz w:val="20"/>
          <w:szCs w:val="20"/>
        </w:rPr>
        <w:t>13</w:t>
      </w:r>
      <w:r w:rsidRPr="00761230">
        <w:rPr>
          <w:sz w:val="20"/>
          <w:szCs w:val="20"/>
        </w:rPr>
        <w:t xml:space="preserve">, UCC </w:t>
      </w:r>
    </w:p>
    <w:p w14:paraId="2514EDDA" w14:textId="77777777" w:rsidR="006E61BF" w:rsidRPr="00761230" w:rsidRDefault="006E61BF" w:rsidP="00E167A3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B21E9DF" w14:textId="77777777" w:rsidR="00D2044B" w:rsidRPr="00761230" w:rsidRDefault="00D2044B" w:rsidP="00E167A3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1B9FB6C" w14:textId="77777777" w:rsidR="00D2044B" w:rsidRPr="00761230" w:rsidRDefault="00D2044B" w:rsidP="00E167A3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B569280" w14:textId="77777777" w:rsidR="00D2044B" w:rsidRPr="00761230" w:rsidRDefault="00D2044B" w:rsidP="00E167A3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DA8C8DE" w14:textId="77777777" w:rsidR="006E61BF" w:rsidRPr="00761230" w:rsidRDefault="006E61BF" w:rsidP="00145EE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7B4768F" w14:textId="77777777" w:rsidR="0051691E" w:rsidRPr="00761230" w:rsidRDefault="0051691E" w:rsidP="00145EE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5CB3980" w14:textId="77777777" w:rsidR="0051691E" w:rsidRPr="00761230" w:rsidRDefault="0051691E" w:rsidP="00145EE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2BFADB8" w14:textId="77777777" w:rsidR="0051691E" w:rsidRPr="00761230" w:rsidRDefault="0051691E" w:rsidP="00145EE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61EE75E" w14:textId="77777777" w:rsidR="0051691E" w:rsidRPr="00761230" w:rsidRDefault="0051691E" w:rsidP="00145EE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1E0FF51" w14:textId="2E783F3E" w:rsidR="005B2D7D" w:rsidRPr="00761230" w:rsidRDefault="005B2D7D" w:rsidP="00145EE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61230">
        <w:rPr>
          <w:b/>
          <w:bCs/>
          <w:sz w:val="28"/>
          <w:szCs w:val="28"/>
          <w:u w:val="single"/>
        </w:rPr>
        <w:lastRenderedPageBreak/>
        <w:t>WEDNESDAY</w:t>
      </w:r>
    </w:p>
    <w:p w14:paraId="1F91FD3D" w14:textId="77777777" w:rsidR="00FC7E97" w:rsidRPr="00761230" w:rsidRDefault="00FC7E97" w:rsidP="005B2D7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E58994A" w14:textId="3D982632" w:rsidR="00FC7E97" w:rsidRPr="00761230" w:rsidRDefault="00FC7E97" w:rsidP="00FC7E97">
      <w:pPr>
        <w:spacing w:after="0" w:line="240" w:lineRule="auto"/>
        <w:ind w:left="2160" w:hanging="2160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b/>
          <w:bCs/>
          <w:sz w:val="20"/>
          <w:szCs w:val="20"/>
        </w:rPr>
        <w:t xml:space="preserve">COURSE TITLE: </w:t>
      </w:r>
      <w:r w:rsidRPr="00761230">
        <w:rPr>
          <w:sz w:val="20"/>
          <w:szCs w:val="20"/>
        </w:rPr>
        <w:tab/>
      </w:r>
      <w:r w:rsidRPr="00761230">
        <w:rPr>
          <w:rFonts w:ascii="Calibri" w:eastAsia="Calibri" w:hAnsi="Calibri" w:cs="Calibri"/>
          <w:b/>
          <w:bCs/>
          <w:sz w:val="20"/>
          <w:szCs w:val="20"/>
        </w:rPr>
        <w:t>ACE2</w:t>
      </w:r>
      <w:r w:rsidR="00661AC6" w:rsidRPr="00761230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63338C" w:rsidRPr="00761230">
        <w:rPr>
          <w:rFonts w:ascii="Calibri" w:eastAsia="Calibri" w:hAnsi="Calibri" w:cs="Calibri"/>
          <w:b/>
          <w:bCs/>
          <w:sz w:val="20"/>
          <w:szCs w:val="20"/>
        </w:rPr>
        <w:t>80</w:t>
      </w:r>
      <w:r w:rsidRPr="00761230">
        <w:rPr>
          <w:rFonts w:ascii="Calibri" w:eastAsia="Calibri" w:hAnsi="Calibri" w:cs="Calibri"/>
          <w:b/>
          <w:bCs/>
          <w:sz w:val="20"/>
          <w:szCs w:val="20"/>
        </w:rPr>
        <w:t xml:space="preserve"> A Mind for Our Times: The Living Legacy of John Moriarty</w:t>
      </w:r>
      <w:r w:rsidR="00BB209F" w:rsidRPr="0076123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B209F" w:rsidRPr="00761230">
        <w:rPr>
          <w:b/>
          <w:bCs/>
          <w:color w:val="538135" w:themeColor="accent6" w:themeShade="BF"/>
          <w:sz w:val="20"/>
          <w:szCs w:val="20"/>
        </w:rPr>
        <w:t>(on</w:t>
      </w:r>
      <w:r w:rsidR="008A74CC" w:rsidRPr="00761230">
        <w:rPr>
          <w:b/>
          <w:bCs/>
          <w:color w:val="538135" w:themeColor="accent6" w:themeShade="BF"/>
          <w:sz w:val="20"/>
          <w:szCs w:val="20"/>
        </w:rPr>
        <w:t>line</w:t>
      </w:r>
      <w:r w:rsidR="00BB209F" w:rsidRPr="00761230">
        <w:rPr>
          <w:b/>
          <w:bCs/>
          <w:color w:val="538135" w:themeColor="accent6" w:themeShade="BF"/>
          <w:sz w:val="20"/>
          <w:szCs w:val="20"/>
        </w:rPr>
        <w:t xml:space="preserve"> only)</w:t>
      </w:r>
    </w:p>
    <w:p w14:paraId="37FD9203" w14:textId="77777777" w:rsidR="00FC7E97" w:rsidRPr="00761230" w:rsidRDefault="00FC7E97" w:rsidP="00FC7E9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rFonts w:ascii="Calibri" w:eastAsia="Calibri" w:hAnsi="Calibri" w:cs="Calibri"/>
          <w:sz w:val="20"/>
          <w:szCs w:val="20"/>
        </w:rPr>
        <w:t xml:space="preserve">Dr Kevin Power  </w:t>
      </w:r>
    </w:p>
    <w:p w14:paraId="15D746AC" w14:textId="77777777" w:rsidR="00FC7E97" w:rsidRPr="00761230" w:rsidRDefault="00FC7E97" w:rsidP="00FC7E9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rFonts w:ascii="Calibri" w:eastAsia="Calibri" w:hAnsi="Calibri" w:cs="Calibri"/>
          <w:sz w:val="20"/>
          <w:szCs w:val="20"/>
        </w:rPr>
        <w:t>7-9 pm</w:t>
      </w:r>
    </w:p>
    <w:p w14:paraId="7EBEF631" w14:textId="345F4011" w:rsidR="00FC7E97" w:rsidRPr="00761230" w:rsidRDefault="00FC7E97" w:rsidP="00FC7E9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DA7719" w:rsidRPr="00761230">
        <w:rPr>
          <w:rFonts w:ascii="Calibri" w:eastAsia="Calibri" w:hAnsi="Calibri" w:cs="Calibri"/>
          <w:sz w:val="20"/>
          <w:szCs w:val="20"/>
        </w:rPr>
        <w:t>7 February</w:t>
      </w:r>
      <w:r w:rsidR="004E1A83" w:rsidRPr="00761230">
        <w:rPr>
          <w:rFonts w:ascii="Calibri" w:eastAsia="Calibri" w:hAnsi="Calibri" w:cs="Calibri"/>
          <w:sz w:val="20"/>
          <w:szCs w:val="20"/>
        </w:rPr>
        <w:t xml:space="preserve"> to 2</w:t>
      </w:r>
      <w:r w:rsidR="00DA7719" w:rsidRPr="00761230">
        <w:rPr>
          <w:rFonts w:ascii="Calibri" w:eastAsia="Calibri" w:hAnsi="Calibri" w:cs="Calibri"/>
          <w:sz w:val="20"/>
          <w:szCs w:val="20"/>
        </w:rPr>
        <w:t>7</w:t>
      </w:r>
      <w:r w:rsidR="004E1A83" w:rsidRPr="00761230">
        <w:rPr>
          <w:rFonts w:ascii="Calibri" w:eastAsia="Calibri" w:hAnsi="Calibri" w:cs="Calibri"/>
          <w:sz w:val="20"/>
          <w:szCs w:val="20"/>
        </w:rPr>
        <w:t xml:space="preserve"> March 2024</w:t>
      </w:r>
      <w:r w:rsidRPr="00761230">
        <w:rPr>
          <w:rFonts w:ascii="Calibri" w:eastAsia="Calibri" w:hAnsi="Calibri" w:cs="Calibri"/>
          <w:sz w:val="20"/>
          <w:szCs w:val="20"/>
        </w:rPr>
        <w:t xml:space="preserve">  </w:t>
      </w:r>
    </w:p>
    <w:p w14:paraId="7EF7C177" w14:textId="77777777" w:rsidR="00FC7E97" w:rsidRPr="00761230" w:rsidRDefault="00FC7E97" w:rsidP="00FC7E97">
      <w:pPr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rFonts w:ascii="Calibri" w:eastAsia="Calibri" w:hAnsi="Calibri" w:cs="Calibri"/>
          <w:sz w:val="20"/>
          <w:szCs w:val="20"/>
        </w:rPr>
        <w:t xml:space="preserve">€220 (8 weeks)  </w:t>
      </w:r>
    </w:p>
    <w:p w14:paraId="01C5E241" w14:textId="5BBC8142" w:rsidR="00FC7E97" w:rsidRPr="00761230" w:rsidRDefault="00FC7E97" w:rsidP="00FC7E9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 xml:space="preserve">VENUE: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rFonts w:ascii="Calibri" w:eastAsia="Calibri" w:hAnsi="Calibri" w:cs="Calibri"/>
          <w:sz w:val="20"/>
          <w:szCs w:val="20"/>
        </w:rPr>
        <w:t>Online over Microsoft Teams</w:t>
      </w:r>
    </w:p>
    <w:p w14:paraId="7667F7F1" w14:textId="77777777" w:rsidR="00923931" w:rsidRPr="00761230" w:rsidRDefault="00923931" w:rsidP="00FC7E9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4278465" w14:textId="121CC8BC" w:rsidR="00923931" w:rsidRPr="00761230" w:rsidRDefault="00923931" w:rsidP="00923931">
      <w:pPr>
        <w:spacing w:after="0" w:line="240" w:lineRule="auto"/>
        <w:rPr>
          <w:b/>
          <w:bCs/>
          <w:sz w:val="20"/>
          <w:szCs w:val="20"/>
        </w:rPr>
      </w:pPr>
      <w:r w:rsidRPr="00761230">
        <w:rPr>
          <w:b/>
          <w:bCs/>
          <w:sz w:val="20"/>
          <w:szCs w:val="20"/>
        </w:rPr>
        <w:t>COURSE TITLE: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>ACE24</w:t>
      </w:r>
      <w:r w:rsidR="00865467" w:rsidRPr="00761230">
        <w:rPr>
          <w:b/>
          <w:bCs/>
          <w:sz w:val="20"/>
          <w:szCs w:val="20"/>
        </w:rPr>
        <w:t>56</w:t>
      </w:r>
      <w:r w:rsidRPr="00761230">
        <w:rPr>
          <w:b/>
          <w:bCs/>
          <w:sz w:val="20"/>
          <w:szCs w:val="20"/>
        </w:rPr>
        <w:t xml:space="preserve"> Brain Health </w:t>
      </w:r>
      <w:r w:rsidRPr="00761230">
        <w:rPr>
          <w:b/>
          <w:bCs/>
          <w:color w:val="538135" w:themeColor="accent6" w:themeShade="BF"/>
          <w:sz w:val="20"/>
          <w:szCs w:val="20"/>
        </w:rPr>
        <w:t>(on campus only)</w:t>
      </w:r>
    </w:p>
    <w:p w14:paraId="6B0EF6F9" w14:textId="77777777" w:rsidR="00923931" w:rsidRPr="00761230" w:rsidRDefault="00923931" w:rsidP="00923931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Dr Denis Staunton </w:t>
      </w:r>
    </w:p>
    <w:p w14:paraId="382597F5" w14:textId="77777777" w:rsidR="00923931" w:rsidRPr="00761230" w:rsidRDefault="00923931" w:rsidP="00923931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7-9 pm</w:t>
      </w:r>
    </w:p>
    <w:p w14:paraId="15436241" w14:textId="108F43F7" w:rsidR="00923931" w:rsidRPr="00761230" w:rsidRDefault="00923931" w:rsidP="00923931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DA7719" w:rsidRPr="00761230">
        <w:rPr>
          <w:sz w:val="20"/>
          <w:szCs w:val="20"/>
        </w:rPr>
        <w:t>7 February</w:t>
      </w:r>
      <w:r w:rsidRPr="00761230">
        <w:rPr>
          <w:sz w:val="20"/>
          <w:szCs w:val="20"/>
        </w:rPr>
        <w:t xml:space="preserve"> to </w:t>
      </w:r>
      <w:r w:rsidR="00DA7719" w:rsidRPr="00761230">
        <w:rPr>
          <w:sz w:val="20"/>
          <w:szCs w:val="20"/>
        </w:rPr>
        <w:t>13</w:t>
      </w:r>
      <w:r w:rsidRPr="00761230">
        <w:rPr>
          <w:sz w:val="20"/>
          <w:szCs w:val="20"/>
        </w:rPr>
        <w:t xml:space="preserve"> March 2024  </w:t>
      </w:r>
    </w:p>
    <w:p w14:paraId="551D1FB1" w14:textId="77777777" w:rsidR="00923931" w:rsidRPr="00761230" w:rsidRDefault="00923931" w:rsidP="00923931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€170 (6 weeks) </w:t>
      </w:r>
    </w:p>
    <w:p w14:paraId="5955BF76" w14:textId="46F4107B" w:rsidR="00923931" w:rsidRPr="00761230" w:rsidRDefault="00923931" w:rsidP="00923931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VENUE:</w:t>
      </w:r>
      <w:r w:rsidRPr="00761230">
        <w:tab/>
      </w:r>
      <w:r w:rsidRPr="00761230">
        <w:tab/>
      </w:r>
      <w:r w:rsidRPr="00761230">
        <w:tab/>
      </w:r>
      <w:r w:rsidRPr="00761230">
        <w:rPr>
          <w:sz w:val="20"/>
          <w:szCs w:val="20"/>
        </w:rPr>
        <w:t>Western Gateway Building, room G1</w:t>
      </w:r>
      <w:r w:rsidR="003217A1" w:rsidRPr="00761230">
        <w:rPr>
          <w:sz w:val="20"/>
          <w:szCs w:val="20"/>
        </w:rPr>
        <w:t>8</w:t>
      </w:r>
      <w:r w:rsidRPr="00761230">
        <w:rPr>
          <w:sz w:val="20"/>
          <w:szCs w:val="20"/>
        </w:rPr>
        <w:t xml:space="preserve"> UCC</w:t>
      </w:r>
      <w:r w:rsidR="00B569A3" w:rsidRPr="00761230">
        <w:rPr>
          <w:sz w:val="20"/>
          <w:szCs w:val="20"/>
        </w:rPr>
        <w:t xml:space="preserve"> </w:t>
      </w:r>
    </w:p>
    <w:p w14:paraId="015E6D1C" w14:textId="77777777" w:rsidR="00AB5B13" w:rsidRPr="00761230" w:rsidRDefault="00AB5B13" w:rsidP="00923931">
      <w:pPr>
        <w:spacing w:after="0" w:line="240" w:lineRule="auto"/>
        <w:rPr>
          <w:sz w:val="20"/>
          <w:szCs w:val="20"/>
        </w:rPr>
      </w:pPr>
    </w:p>
    <w:p w14:paraId="754E02FF" w14:textId="4E63208D" w:rsidR="00AB5B13" w:rsidRPr="00761230" w:rsidRDefault="00AB5B13" w:rsidP="00AB5B13">
      <w:pPr>
        <w:spacing w:after="0" w:line="0" w:lineRule="atLeast"/>
        <w:ind w:left="2160" w:hanging="2160"/>
        <w:rPr>
          <w:sz w:val="20"/>
          <w:szCs w:val="20"/>
        </w:rPr>
      </w:pPr>
      <w:r w:rsidRPr="00761230">
        <w:rPr>
          <w:b/>
          <w:bCs/>
          <w:sz w:val="20"/>
          <w:szCs w:val="20"/>
        </w:rPr>
        <w:t>COURSE TITLE:</w:t>
      </w:r>
      <w:r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>ACE24</w:t>
      </w:r>
      <w:r w:rsidR="00865467" w:rsidRPr="00761230">
        <w:rPr>
          <w:b/>
          <w:bCs/>
          <w:sz w:val="20"/>
          <w:szCs w:val="20"/>
        </w:rPr>
        <w:t>57</w:t>
      </w:r>
      <w:r w:rsidRPr="00761230">
        <w:rPr>
          <w:b/>
          <w:bCs/>
          <w:sz w:val="20"/>
          <w:szCs w:val="20"/>
        </w:rPr>
        <w:t xml:space="preserve"> ‘Celtic Twilights’: The Honan Chapel and its Place in the Arts and Crafts Movement, 1894-1925 </w:t>
      </w:r>
      <w:r w:rsidRPr="00761230">
        <w:rPr>
          <w:b/>
          <w:bCs/>
          <w:color w:val="538135" w:themeColor="accent6" w:themeShade="BF"/>
          <w:sz w:val="20"/>
          <w:szCs w:val="20"/>
        </w:rPr>
        <w:t>(online only)</w:t>
      </w:r>
    </w:p>
    <w:p w14:paraId="4CD5D8D3" w14:textId="77777777" w:rsidR="00AB5B13" w:rsidRPr="00761230" w:rsidRDefault="00AB5B13" w:rsidP="00AB5B13">
      <w:p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Dr James Cronin</w:t>
      </w:r>
    </w:p>
    <w:p w14:paraId="42EBF357" w14:textId="77777777" w:rsidR="00AB5B13" w:rsidRPr="00761230" w:rsidRDefault="00AB5B13" w:rsidP="00AB5B13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7-9 pm</w:t>
      </w:r>
    </w:p>
    <w:p w14:paraId="70E31E87" w14:textId="51932D8B" w:rsidR="00AB5B13" w:rsidRPr="00761230" w:rsidRDefault="00AB5B13" w:rsidP="00AB5B13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DA7719" w:rsidRPr="00761230">
        <w:rPr>
          <w:sz w:val="20"/>
          <w:szCs w:val="20"/>
        </w:rPr>
        <w:t>7 February</w:t>
      </w:r>
      <w:r w:rsidRPr="00761230">
        <w:rPr>
          <w:sz w:val="20"/>
          <w:szCs w:val="20"/>
        </w:rPr>
        <w:t xml:space="preserve"> to</w:t>
      </w:r>
      <w:r w:rsidR="00DA7719" w:rsidRPr="00761230">
        <w:rPr>
          <w:sz w:val="20"/>
          <w:szCs w:val="20"/>
        </w:rPr>
        <w:t xml:space="preserve"> 13</w:t>
      </w:r>
      <w:r w:rsidRPr="00761230">
        <w:rPr>
          <w:sz w:val="20"/>
          <w:szCs w:val="20"/>
        </w:rPr>
        <w:t xml:space="preserve"> March 2024</w:t>
      </w:r>
    </w:p>
    <w:p w14:paraId="54171DA6" w14:textId="77777777" w:rsidR="00AB5B13" w:rsidRPr="00761230" w:rsidRDefault="00AB5B13" w:rsidP="00AB5B13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€170 (6 weeks)</w:t>
      </w:r>
    </w:p>
    <w:p w14:paraId="08916EE9" w14:textId="708773E0" w:rsidR="00FC7E97" w:rsidRPr="00761230" w:rsidRDefault="00AB5B13" w:rsidP="006E61BF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VENUE:</w:t>
      </w:r>
      <w:r w:rsidRPr="00761230">
        <w:tab/>
      </w:r>
      <w:r w:rsidRPr="00761230">
        <w:tab/>
      </w:r>
      <w:r w:rsidRPr="00761230">
        <w:tab/>
      </w:r>
      <w:r w:rsidRPr="00761230">
        <w:rPr>
          <w:sz w:val="20"/>
          <w:szCs w:val="20"/>
        </w:rPr>
        <w:t xml:space="preserve">Online over Microsoft Teams. </w:t>
      </w:r>
    </w:p>
    <w:p w14:paraId="7787E5BA" w14:textId="77777777" w:rsidR="00B569A3" w:rsidRPr="00761230" w:rsidRDefault="00B569A3" w:rsidP="006E61BF">
      <w:pPr>
        <w:spacing w:after="0" w:line="240" w:lineRule="auto"/>
        <w:rPr>
          <w:sz w:val="20"/>
          <w:szCs w:val="20"/>
        </w:rPr>
      </w:pPr>
    </w:p>
    <w:p w14:paraId="789DCF92" w14:textId="77777777" w:rsidR="00B569A3" w:rsidRPr="00761230" w:rsidRDefault="00B569A3" w:rsidP="00B569A3">
      <w:pPr>
        <w:spacing w:after="0" w:line="240" w:lineRule="auto"/>
        <w:ind w:left="2160" w:hanging="2160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b/>
          <w:bCs/>
          <w:sz w:val="20"/>
          <w:szCs w:val="20"/>
        </w:rPr>
        <w:t>COURSE TITLE:</w:t>
      </w:r>
      <w:r w:rsidRPr="00761230">
        <w:tab/>
      </w:r>
      <w:r w:rsidRPr="00761230">
        <w:rPr>
          <w:rFonts w:ascii="Calibri" w:eastAsia="Calibri" w:hAnsi="Calibri" w:cs="Calibri"/>
          <w:b/>
          <w:bCs/>
          <w:sz w:val="20"/>
          <w:szCs w:val="20"/>
        </w:rPr>
        <w:t xml:space="preserve">ACE2464 Constitutional Rights and the Law </w:t>
      </w:r>
      <w:r w:rsidRPr="00761230">
        <w:rPr>
          <w:b/>
          <w:bCs/>
          <w:color w:val="538135" w:themeColor="accent6" w:themeShade="BF"/>
          <w:sz w:val="20"/>
          <w:szCs w:val="20"/>
        </w:rPr>
        <w:t>(online only)</w:t>
      </w:r>
    </w:p>
    <w:p w14:paraId="5930FA51" w14:textId="77777777" w:rsidR="00B569A3" w:rsidRPr="00761230" w:rsidRDefault="00B569A3" w:rsidP="00B569A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rFonts w:ascii="Calibri" w:eastAsia="Calibri" w:hAnsi="Calibri" w:cs="Calibri"/>
          <w:sz w:val="20"/>
          <w:szCs w:val="20"/>
        </w:rPr>
        <w:t xml:space="preserve">Dr Patrick O’Sullivan </w:t>
      </w:r>
    </w:p>
    <w:p w14:paraId="46FFCD04" w14:textId="77777777" w:rsidR="00B569A3" w:rsidRPr="00761230" w:rsidRDefault="00B569A3" w:rsidP="00B569A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rFonts w:ascii="Calibri" w:eastAsia="Calibri" w:hAnsi="Calibri" w:cs="Calibri"/>
          <w:sz w:val="20"/>
          <w:szCs w:val="20"/>
        </w:rPr>
        <w:t>7-9 pm</w:t>
      </w:r>
    </w:p>
    <w:p w14:paraId="5E68F941" w14:textId="0A04F262" w:rsidR="00B569A3" w:rsidRPr="00761230" w:rsidRDefault="00B569A3" w:rsidP="00B569A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DA7719" w:rsidRPr="00761230">
        <w:rPr>
          <w:rFonts w:ascii="Calibri" w:eastAsia="Calibri" w:hAnsi="Calibri" w:cs="Calibri"/>
          <w:sz w:val="20"/>
          <w:szCs w:val="20"/>
        </w:rPr>
        <w:t>7 February to 13 March</w:t>
      </w:r>
      <w:r w:rsidRPr="00761230">
        <w:rPr>
          <w:rFonts w:ascii="Calibri" w:eastAsia="Calibri" w:hAnsi="Calibri" w:cs="Calibri"/>
          <w:sz w:val="20"/>
          <w:szCs w:val="20"/>
        </w:rPr>
        <w:t xml:space="preserve"> 2024  </w:t>
      </w:r>
    </w:p>
    <w:p w14:paraId="7C2F148B" w14:textId="77777777" w:rsidR="00B569A3" w:rsidRPr="00761230" w:rsidRDefault="00B569A3" w:rsidP="00B569A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>FEE/DURATION:                    €170 (6 weeks)</w:t>
      </w:r>
    </w:p>
    <w:p w14:paraId="353401D9" w14:textId="236922BA" w:rsidR="00B569A3" w:rsidRPr="00761230" w:rsidRDefault="00B569A3" w:rsidP="00B569A3">
      <w:pPr>
        <w:spacing w:after="0" w:line="240" w:lineRule="auto"/>
        <w:ind w:left="2160" w:hanging="2160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>VENUE:</w:t>
      </w:r>
      <w:r w:rsidRPr="00761230">
        <w:tab/>
      </w:r>
      <w:r w:rsidRPr="00761230">
        <w:rPr>
          <w:rFonts w:ascii="Calibri" w:eastAsia="Calibri" w:hAnsi="Calibri" w:cs="Calibri"/>
          <w:sz w:val="20"/>
          <w:szCs w:val="20"/>
        </w:rPr>
        <w:t>Online over Microsoft Teams</w:t>
      </w:r>
    </w:p>
    <w:p w14:paraId="10466BAF" w14:textId="77777777" w:rsidR="00B569A3" w:rsidRPr="00761230" w:rsidRDefault="00B569A3" w:rsidP="006E61BF">
      <w:pPr>
        <w:spacing w:after="0" w:line="240" w:lineRule="auto"/>
        <w:rPr>
          <w:sz w:val="20"/>
          <w:szCs w:val="20"/>
        </w:rPr>
      </w:pPr>
    </w:p>
    <w:p w14:paraId="6E1511AF" w14:textId="77777777" w:rsidR="00592188" w:rsidRPr="00761230" w:rsidRDefault="00592188" w:rsidP="006E61BF">
      <w:pPr>
        <w:spacing w:after="0" w:line="240" w:lineRule="auto"/>
        <w:rPr>
          <w:sz w:val="20"/>
          <w:szCs w:val="20"/>
        </w:rPr>
      </w:pPr>
    </w:p>
    <w:p w14:paraId="63EDFF2C" w14:textId="77777777" w:rsidR="00FC7E97" w:rsidRPr="00761230" w:rsidRDefault="00FC7E97" w:rsidP="005B2D7D">
      <w:pPr>
        <w:spacing w:after="0" w:line="240" w:lineRule="auto"/>
        <w:rPr>
          <w:sz w:val="20"/>
          <w:szCs w:val="20"/>
        </w:rPr>
      </w:pPr>
    </w:p>
    <w:p w14:paraId="5EB65D31" w14:textId="77B85318" w:rsidR="00FC7E97" w:rsidRPr="00761230" w:rsidRDefault="00FC7E97" w:rsidP="00FC7E97">
      <w:pPr>
        <w:spacing w:after="0" w:line="240" w:lineRule="auto"/>
        <w:ind w:left="2160" w:hanging="2160"/>
        <w:rPr>
          <w:rFonts w:ascii="Calibri" w:eastAsia="Calibri" w:hAnsi="Calibri" w:cs="Calibri"/>
          <w:b/>
          <w:bCs/>
          <w:sz w:val="20"/>
          <w:szCs w:val="20"/>
        </w:rPr>
      </w:pPr>
      <w:r w:rsidRPr="00761230">
        <w:rPr>
          <w:rFonts w:ascii="Calibri" w:eastAsia="Calibri" w:hAnsi="Calibri" w:cs="Calibri"/>
          <w:b/>
          <w:bCs/>
          <w:sz w:val="20"/>
          <w:szCs w:val="20"/>
        </w:rPr>
        <w:t xml:space="preserve">COURSE TITLE: </w:t>
      </w:r>
      <w:r w:rsidRPr="00761230">
        <w:rPr>
          <w:sz w:val="20"/>
          <w:szCs w:val="20"/>
        </w:rPr>
        <w:tab/>
      </w:r>
      <w:r w:rsidR="0026415A" w:rsidRPr="00761230">
        <w:rPr>
          <w:rFonts w:ascii="Calibri" w:eastAsia="Calibri" w:hAnsi="Calibri" w:cs="Calibri"/>
          <w:b/>
          <w:bCs/>
          <w:sz w:val="20"/>
          <w:szCs w:val="20"/>
        </w:rPr>
        <w:t>ACE24</w:t>
      </w:r>
      <w:r w:rsidR="00865467" w:rsidRPr="00761230">
        <w:rPr>
          <w:rFonts w:ascii="Calibri" w:eastAsia="Calibri" w:hAnsi="Calibri" w:cs="Calibri"/>
          <w:b/>
          <w:bCs/>
          <w:sz w:val="20"/>
          <w:szCs w:val="20"/>
        </w:rPr>
        <w:t>58</w:t>
      </w:r>
      <w:r w:rsidR="005652D0" w:rsidRPr="0076123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61230">
        <w:rPr>
          <w:rFonts w:ascii="Calibri" w:eastAsia="Calibri" w:hAnsi="Calibri" w:cs="Calibri"/>
          <w:b/>
          <w:bCs/>
          <w:sz w:val="20"/>
          <w:szCs w:val="20"/>
        </w:rPr>
        <w:t>Cork by Design! Cork’s History in (about) 100 Objects</w:t>
      </w:r>
      <w:r w:rsidR="0090021D" w:rsidRPr="0076123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0021D" w:rsidRPr="00761230">
        <w:rPr>
          <w:b/>
          <w:bCs/>
          <w:color w:val="538135" w:themeColor="accent6" w:themeShade="BF"/>
          <w:sz w:val="20"/>
          <w:szCs w:val="20"/>
        </w:rPr>
        <w:t>(on campus only)</w:t>
      </w:r>
    </w:p>
    <w:p w14:paraId="1521FC97" w14:textId="77777777" w:rsidR="00FC7E97" w:rsidRPr="00761230" w:rsidRDefault="00FC7E97" w:rsidP="00FC7E97">
      <w:pPr>
        <w:spacing w:after="0" w:line="0" w:lineRule="atLeast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rFonts w:ascii="Calibri" w:eastAsia="Calibri" w:hAnsi="Calibri" w:cs="Calibri"/>
          <w:sz w:val="20"/>
          <w:szCs w:val="20"/>
        </w:rPr>
        <w:t xml:space="preserve">Dr Tom Spalding </w:t>
      </w:r>
    </w:p>
    <w:p w14:paraId="53E3F3E3" w14:textId="3EC67CB3" w:rsidR="00FC7E97" w:rsidRPr="00761230" w:rsidRDefault="00FC7E97" w:rsidP="00FC7E97">
      <w:pPr>
        <w:spacing w:after="0" w:line="0" w:lineRule="atLeast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3E038E" w:rsidRPr="00761230">
        <w:rPr>
          <w:rFonts w:ascii="Calibri" w:eastAsia="Calibri" w:hAnsi="Calibri" w:cs="Calibri"/>
          <w:sz w:val="20"/>
          <w:szCs w:val="20"/>
        </w:rPr>
        <w:t>1</w:t>
      </w:r>
      <w:r w:rsidR="00C275AA" w:rsidRPr="00761230">
        <w:rPr>
          <w:rFonts w:ascii="Calibri" w:eastAsia="Calibri" w:hAnsi="Calibri" w:cs="Calibri"/>
          <w:sz w:val="20"/>
          <w:szCs w:val="20"/>
        </w:rPr>
        <w:t>1</w:t>
      </w:r>
      <w:r w:rsidR="003E038E" w:rsidRPr="00761230">
        <w:rPr>
          <w:rFonts w:ascii="Calibri" w:eastAsia="Calibri" w:hAnsi="Calibri" w:cs="Calibri"/>
          <w:sz w:val="20"/>
          <w:szCs w:val="20"/>
        </w:rPr>
        <w:t xml:space="preserve">am to </w:t>
      </w:r>
      <w:r w:rsidR="00C275AA" w:rsidRPr="00761230">
        <w:rPr>
          <w:rFonts w:ascii="Calibri" w:eastAsia="Calibri" w:hAnsi="Calibri" w:cs="Calibri"/>
          <w:sz w:val="20"/>
          <w:szCs w:val="20"/>
        </w:rPr>
        <w:t>1</w:t>
      </w:r>
      <w:r w:rsidR="003E038E" w:rsidRPr="00761230">
        <w:rPr>
          <w:rFonts w:ascii="Calibri" w:eastAsia="Calibri" w:hAnsi="Calibri" w:cs="Calibri"/>
          <w:sz w:val="20"/>
          <w:szCs w:val="20"/>
        </w:rPr>
        <w:t>pm</w:t>
      </w:r>
      <w:r w:rsidRPr="00761230">
        <w:rPr>
          <w:rFonts w:ascii="Calibri" w:eastAsia="Calibri" w:hAnsi="Calibri" w:cs="Calibri"/>
          <w:sz w:val="20"/>
          <w:szCs w:val="20"/>
        </w:rPr>
        <w:t xml:space="preserve"> </w:t>
      </w:r>
    </w:p>
    <w:p w14:paraId="6B102CCB" w14:textId="67828EC0" w:rsidR="00FC7E97" w:rsidRPr="00761230" w:rsidRDefault="00FC7E97" w:rsidP="00FC7E97">
      <w:pPr>
        <w:spacing w:after="0" w:line="0" w:lineRule="atLeast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DA7719" w:rsidRPr="00761230">
        <w:rPr>
          <w:rFonts w:ascii="Calibri" w:eastAsia="Calibri" w:hAnsi="Calibri" w:cs="Calibri"/>
          <w:sz w:val="20"/>
          <w:szCs w:val="20"/>
        </w:rPr>
        <w:t>7 February</w:t>
      </w:r>
      <w:r w:rsidR="00923931" w:rsidRPr="00761230">
        <w:rPr>
          <w:rFonts w:ascii="Calibri" w:eastAsia="Calibri" w:hAnsi="Calibri" w:cs="Calibri"/>
          <w:sz w:val="20"/>
          <w:szCs w:val="20"/>
        </w:rPr>
        <w:t xml:space="preserve"> to 2</w:t>
      </w:r>
      <w:r w:rsidR="00DA7719" w:rsidRPr="00761230">
        <w:rPr>
          <w:rFonts w:ascii="Calibri" w:eastAsia="Calibri" w:hAnsi="Calibri" w:cs="Calibri"/>
          <w:sz w:val="20"/>
          <w:szCs w:val="20"/>
        </w:rPr>
        <w:t>7</w:t>
      </w:r>
      <w:r w:rsidR="00923931" w:rsidRPr="00761230">
        <w:rPr>
          <w:rFonts w:ascii="Calibri" w:eastAsia="Calibri" w:hAnsi="Calibri" w:cs="Calibri"/>
          <w:sz w:val="20"/>
          <w:szCs w:val="20"/>
        </w:rPr>
        <w:t xml:space="preserve"> March 2024</w:t>
      </w:r>
      <w:r w:rsidRPr="00761230">
        <w:rPr>
          <w:rFonts w:ascii="Calibri" w:eastAsia="Calibri" w:hAnsi="Calibri" w:cs="Calibri"/>
          <w:sz w:val="20"/>
          <w:szCs w:val="20"/>
        </w:rPr>
        <w:t xml:space="preserve"> </w:t>
      </w:r>
    </w:p>
    <w:p w14:paraId="66936613" w14:textId="1BC03B79" w:rsidR="00FC7E97" w:rsidRPr="00761230" w:rsidRDefault="00FC7E97" w:rsidP="00FC7E97">
      <w:pPr>
        <w:spacing w:after="0" w:line="0" w:lineRule="atLeast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rFonts w:ascii="Calibri" w:eastAsia="Calibri" w:hAnsi="Calibri" w:cs="Calibri"/>
          <w:sz w:val="20"/>
          <w:szCs w:val="20"/>
        </w:rPr>
        <w:t>€</w:t>
      </w:r>
      <w:r w:rsidR="00E058A0" w:rsidRPr="00761230">
        <w:rPr>
          <w:rFonts w:ascii="Calibri" w:eastAsia="Calibri" w:hAnsi="Calibri" w:cs="Calibri"/>
          <w:sz w:val="20"/>
          <w:szCs w:val="20"/>
        </w:rPr>
        <w:t>220</w:t>
      </w:r>
      <w:r w:rsidRPr="00761230">
        <w:rPr>
          <w:rFonts w:ascii="Calibri" w:eastAsia="Calibri" w:hAnsi="Calibri" w:cs="Calibri"/>
          <w:sz w:val="20"/>
          <w:szCs w:val="20"/>
        </w:rPr>
        <w:t xml:space="preserve"> (</w:t>
      </w:r>
      <w:r w:rsidR="00E058A0" w:rsidRPr="00761230">
        <w:rPr>
          <w:rFonts w:ascii="Calibri" w:eastAsia="Calibri" w:hAnsi="Calibri" w:cs="Calibri"/>
          <w:sz w:val="20"/>
          <w:szCs w:val="20"/>
        </w:rPr>
        <w:t>8</w:t>
      </w:r>
      <w:r w:rsidRPr="00761230">
        <w:rPr>
          <w:rFonts w:ascii="Calibri" w:eastAsia="Calibri" w:hAnsi="Calibri" w:cs="Calibri"/>
          <w:sz w:val="20"/>
          <w:szCs w:val="20"/>
        </w:rPr>
        <w:t xml:space="preserve"> weeks)  </w:t>
      </w:r>
    </w:p>
    <w:p w14:paraId="3FBFCA55" w14:textId="7064F5EE" w:rsidR="00FC7E97" w:rsidRPr="00761230" w:rsidRDefault="00FC7E97" w:rsidP="00C275AA">
      <w:pPr>
        <w:spacing w:after="0" w:line="0" w:lineRule="atLeast"/>
        <w:ind w:left="2160" w:hanging="2160"/>
        <w:rPr>
          <w:rFonts w:ascii="Calibri" w:eastAsia="Calibri" w:hAnsi="Calibri" w:cs="Calibri"/>
          <w:sz w:val="20"/>
          <w:szCs w:val="20"/>
        </w:rPr>
      </w:pPr>
      <w:r w:rsidRPr="00761230">
        <w:rPr>
          <w:rFonts w:ascii="Calibri" w:eastAsia="Calibri" w:hAnsi="Calibri" w:cs="Calibri"/>
          <w:sz w:val="20"/>
          <w:szCs w:val="20"/>
        </w:rPr>
        <w:t xml:space="preserve">DELIVERY: </w:t>
      </w:r>
      <w:r w:rsidRPr="00761230">
        <w:rPr>
          <w:sz w:val="20"/>
          <w:szCs w:val="20"/>
        </w:rPr>
        <w:tab/>
      </w:r>
      <w:r w:rsidR="00C275AA" w:rsidRPr="00761230">
        <w:rPr>
          <w:sz w:val="20"/>
          <w:szCs w:val="20"/>
        </w:rPr>
        <w:t>Cork Enterprise Centre, Room 7/8, Distillery Fields, UCC North Mall, Cork</w:t>
      </w:r>
    </w:p>
    <w:p w14:paraId="0E29B61F" w14:textId="77777777" w:rsidR="004C34A3" w:rsidRPr="00761230" w:rsidRDefault="004C34A3" w:rsidP="00FC7E97">
      <w:pPr>
        <w:spacing w:after="0" w:line="0" w:lineRule="atLeast"/>
        <w:rPr>
          <w:rFonts w:ascii="Calibri" w:eastAsia="Calibri" w:hAnsi="Calibri" w:cs="Calibri"/>
          <w:sz w:val="20"/>
          <w:szCs w:val="20"/>
        </w:rPr>
      </w:pPr>
    </w:p>
    <w:p w14:paraId="1B2E1E85" w14:textId="3102CC46" w:rsidR="00C335DA" w:rsidRPr="00761230" w:rsidRDefault="00C335DA" w:rsidP="00C335DA">
      <w:pPr>
        <w:spacing w:after="0" w:line="240" w:lineRule="auto"/>
        <w:ind w:left="2160" w:hanging="2160"/>
        <w:rPr>
          <w:color w:val="538135" w:themeColor="accent6" w:themeShade="BF"/>
          <w:sz w:val="20"/>
          <w:szCs w:val="20"/>
        </w:rPr>
      </w:pPr>
      <w:r w:rsidRPr="00761230">
        <w:rPr>
          <w:rFonts w:cstheme="minorHAnsi"/>
          <w:b/>
          <w:sz w:val="20"/>
          <w:szCs w:val="20"/>
        </w:rPr>
        <w:t xml:space="preserve">Course Title: </w:t>
      </w:r>
      <w:r w:rsidRPr="00761230">
        <w:rPr>
          <w:rFonts w:cstheme="minorHAnsi"/>
          <w:b/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>ACE</w:t>
      </w:r>
      <w:r w:rsidR="00962013" w:rsidRPr="00761230">
        <w:rPr>
          <w:b/>
          <w:bCs/>
          <w:sz w:val="20"/>
          <w:szCs w:val="20"/>
        </w:rPr>
        <w:t>24</w:t>
      </w:r>
      <w:r w:rsidR="00AD268C" w:rsidRPr="00761230">
        <w:rPr>
          <w:b/>
          <w:bCs/>
          <w:sz w:val="20"/>
          <w:szCs w:val="20"/>
        </w:rPr>
        <w:t xml:space="preserve">82 </w:t>
      </w:r>
      <w:r w:rsidRPr="00761230">
        <w:rPr>
          <w:rFonts w:cstheme="minorHAnsi"/>
          <w:b/>
          <w:bCs/>
          <w:sz w:val="20"/>
          <w:szCs w:val="20"/>
        </w:rPr>
        <w:t>Great Works of Literature in their Cultural Context</w:t>
      </w:r>
      <w:r w:rsidR="007F0C1D" w:rsidRPr="00761230">
        <w:rPr>
          <w:rFonts w:cstheme="minorHAnsi"/>
          <w:b/>
          <w:bCs/>
          <w:sz w:val="20"/>
          <w:szCs w:val="20"/>
        </w:rPr>
        <w:t xml:space="preserve">s </w:t>
      </w:r>
      <w:r w:rsidR="00962013" w:rsidRPr="00761230">
        <w:rPr>
          <w:rFonts w:cstheme="minorHAnsi"/>
          <w:b/>
          <w:bCs/>
          <w:color w:val="538135" w:themeColor="accent6" w:themeShade="BF"/>
          <w:sz w:val="20"/>
          <w:szCs w:val="20"/>
        </w:rPr>
        <w:t>(on campus only)</w:t>
      </w:r>
      <w:r w:rsidR="00962013" w:rsidRPr="00761230">
        <w:rPr>
          <w:rFonts w:cstheme="minorHAnsi"/>
          <w:b/>
          <w:bCs/>
          <w:i/>
          <w:iCs/>
          <w:color w:val="538135" w:themeColor="accent6" w:themeShade="BF"/>
          <w:sz w:val="20"/>
          <w:szCs w:val="20"/>
        </w:rPr>
        <w:t xml:space="preserve"> </w:t>
      </w:r>
    </w:p>
    <w:p w14:paraId="5355846B" w14:textId="7545E0E6" w:rsidR="00C335DA" w:rsidRPr="00761230" w:rsidRDefault="00C335DA" w:rsidP="00C335DA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Anthony Hartnett </w:t>
      </w:r>
    </w:p>
    <w:p w14:paraId="12C5EE3E" w14:textId="77777777" w:rsidR="00C335DA" w:rsidRPr="00761230" w:rsidRDefault="00C335DA" w:rsidP="00C335DA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7-9 pm</w:t>
      </w:r>
    </w:p>
    <w:p w14:paraId="4E516D2E" w14:textId="30DDC639" w:rsidR="00C335DA" w:rsidRPr="00761230" w:rsidRDefault="00C335DA" w:rsidP="00C335DA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DA7719" w:rsidRPr="00761230">
        <w:rPr>
          <w:sz w:val="20"/>
          <w:szCs w:val="20"/>
        </w:rPr>
        <w:t>7 February</w:t>
      </w:r>
      <w:r w:rsidRPr="00761230">
        <w:rPr>
          <w:sz w:val="20"/>
          <w:szCs w:val="20"/>
        </w:rPr>
        <w:t xml:space="preserve"> to</w:t>
      </w:r>
      <w:r w:rsidR="00962013" w:rsidRPr="00761230">
        <w:rPr>
          <w:sz w:val="20"/>
          <w:szCs w:val="20"/>
        </w:rPr>
        <w:t xml:space="preserve"> 2</w:t>
      </w:r>
      <w:r w:rsidR="00DA7719" w:rsidRPr="00761230">
        <w:rPr>
          <w:sz w:val="20"/>
          <w:szCs w:val="20"/>
        </w:rPr>
        <w:t xml:space="preserve">7 </w:t>
      </w:r>
      <w:r w:rsidR="00962013" w:rsidRPr="00761230">
        <w:rPr>
          <w:sz w:val="20"/>
          <w:szCs w:val="20"/>
        </w:rPr>
        <w:t xml:space="preserve">March </w:t>
      </w:r>
      <w:r w:rsidRPr="00761230">
        <w:rPr>
          <w:sz w:val="20"/>
          <w:szCs w:val="20"/>
        </w:rPr>
        <w:t xml:space="preserve">2024  </w:t>
      </w:r>
      <w:r w:rsidRPr="00761230">
        <w:rPr>
          <w:sz w:val="20"/>
          <w:szCs w:val="20"/>
        </w:rPr>
        <w:tab/>
      </w:r>
    </w:p>
    <w:p w14:paraId="24D66171" w14:textId="46DA631B" w:rsidR="00C335DA" w:rsidRPr="00761230" w:rsidRDefault="00C335DA" w:rsidP="00C335DA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€2</w:t>
      </w:r>
      <w:r w:rsidR="00962013" w:rsidRPr="00761230">
        <w:rPr>
          <w:sz w:val="20"/>
          <w:szCs w:val="20"/>
        </w:rPr>
        <w:t>20</w:t>
      </w:r>
      <w:r w:rsidRPr="00761230">
        <w:rPr>
          <w:sz w:val="20"/>
          <w:szCs w:val="20"/>
        </w:rPr>
        <w:t xml:space="preserve"> (</w:t>
      </w:r>
      <w:r w:rsidR="00962013" w:rsidRPr="00761230">
        <w:rPr>
          <w:sz w:val="20"/>
          <w:szCs w:val="20"/>
        </w:rPr>
        <w:t xml:space="preserve">8 </w:t>
      </w:r>
      <w:r w:rsidRPr="00761230">
        <w:rPr>
          <w:sz w:val="20"/>
          <w:szCs w:val="20"/>
        </w:rPr>
        <w:t>weeks)</w:t>
      </w:r>
    </w:p>
    <w:p w14:paraId="4F7BB059" w14:textId="384D9AB4" w:rsidR="00C335DA" w:rsidRPr="00761230" w:rsidRDefault="00C335DA" w:rsidP="004C34A3">
      <w:pPr>
        <w:spacing w:after="0" w:line="240" w:lineRule="auto"/>
        <w:ind w:left="2160" w:hanging="2160"/>
      </w:pPr>
      <w:r w:rsidRPr="00761230">
        <w:rPr>
          <w:sz w:val="20"/>
          <w:szCs w:val="20"/>
        </w:rPr>
        <w:t>VENUE:</w:t>
      </w:r>
      <w:r w:rsidRPr="00761230">
        <w:rPr>
          <w:sz w:val="20"/>
          <w:szCs w:val="20"/>
        </w:rPr>
        <w:tab/>
      </w:r>
      <w:r w:rsidR="00962013" w:rsidRPr="00761230">
        <w:rPr>
          <w:sz w:val="20"/>
          <w:szCs w:val="20"/>
        </w:rPr>
        <w:t>Western Gateway Building, Room G17, UCC</w:t>
      </w:r>
    </w:p>
    <w:p w14:paraId="3D42B69F" w14:textId="77777777" w:rsidR="00AF5D71" w:rsidRPr="00761230" w:rsidRDefault="00AF5D71" w:rsidP="00FC7E97">
      <w:pPr>
        <w:spacing w:after="0" w:line="0" w:lineRule="atLeast"/>
        <w:rPr>
          <w:rFonts w:ascii="Calibri" w:eastAsia="Calibri" w:hAnsi="Calibri" w:cs="Calibri"/>
          <w:sz w:val="20"/>
          <w:szCs w:val="20"/>
        </w:rPr>
      </w:pPr>
    </w:p>
    <w:p w14:paraId="3B1E2E33" w14:textId="218D462E" w:rsidR="009458C2" w:rsidRPr="00761230" w:rsidRDefault="009458C2" w:rsidP="008D3E63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rFonts w:cstheme="minorHAnsi"/>
          <w:b/>
          <w:sz w:val="20"/>
          <w:szCs w:val="20"/>
        </w:rPr>
        <w:t xml:space="preserve">Course Title: </w:t>
      </w:r>
      <w:r w:rsidRPr="00761230">
        <w:rPr>
          <w:rFonts w:cstheme="minorHAnsi"/>
          <w:b/>
          <w:sz w:val="20"/>
          <w:szCs w:val="20"/>
        </w:rPr>
        <w:tab/>
      </w:r>
      <w:r w:rsidR="008D3E63" w:rsidRPr="00761230">
        <w:rPr>
          <w:b/>
          <w:bCs/>
          <w:sz w:val="20"/>
          <w:szCs w:val="20"/>
        </w:rPr>
        <w:t xml:space="preserve">ACE2476 </w:t>
      </w:r>
      <w:r w:rsidRPr="00761230">
        <w:rPr>
          <w:rFonts w:cstheme="minorHAnsi"/>
          <w:b/>
          <w:bCs/>
          <w:sz w:val="20"/>
          <w:szCs w:val="20"/>
        </w:rPr>
        <w:t>I</w:t>
      </w:r>
      <w:r w:rsidRPr="00761230">
        <w:rPr>
          <w:rFonts w:cstheme="minorHAnsi"/>
          <w:b/>
          <w:sz w:val="20"/>
          <w:szCs w:val="20"/>
        </w:rPr>
        <w:t>ntroduction to Digital Making Skills to Make Just About Anything</w:t>
      </w:r>
      <w:r w:rsidR="000D6553" w:rsidRPr="00761230">
        <w:rPr>
          <w:rFonts w:cstheme="minorHAnsi"/>
          <w:b/>
          <w:sz w:val="20"/>
          <w:szCs w:val="20"/>
        </w:rPr>
        <w:t xml:space="preserve"> </w:t>
      </w:r>
      <w:r w:rsidR="000D6553" w:rsidRPr="00761230">
        <w:rPr>
          <w:rFonts w:cstheme="minorHAnsi"/>
          <w:b/>
          <w:color w:val="538135" w:themeColor="accent6" w:themeShade="BF"/>
          <w:sz w:val="20"/>
          <w:szCs w:val="20"/>
        </w:rPr>
        <w:t>(on campus only)</w:t>
      </w:r>
    </w:p>
    <w:p w14:paraId="0FDF2862" w14:textId="77777777" w:rsidR="009458C2" w:rsidRPr="00761230" w:rsidRDefault="009458C2" w:rsidP="009458C2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Aoife Browne,</w:t>
      </w:r>
    </w:p>
    <w:p w14:paraId="7F1CE082" w14:textId="77777777" w:rsidR="009458C2" w:rsidRPr="00761230" w:rsidRDefault="009458C2" w:rsidP="009458C2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7-9 pm</w:t>
      </w:r>
    </w:p>
    <w:p w14:paraId="11DDE22D" w14:textId="57AA0CAD" w:rsidR="009458C2" w:rsidRPr="00761230" w:rsidRDefault="009458C2" w:rsidP="009458C2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8310FC" w:rsidRPr="00761230">
        <w:rPr>
          <w:sz w:val="20"/>
          <w:szCs w:val="20"/>
        </w:rPr>
        <w:t>7 February to 10</w:t>
      </w:r>
      <w:r w:rsidRPr="00761230">
        <w:rPr>
          <w:sz w:val="20"/>
          <w:szCs w:val="20"/>
        </w:rPr>
        <w:t xml:space="preserve"> April 2024  </w:t>
      </w:r>
      <w:r w:rsidRPr="00761230">
        <w:rPr>
          <w:sz w:val="20"/>
          <w:szCs w:val="20"/>
        </w:rPr>
        <w:tab/>
      </w:r>
    </w:p>
    <w:p w14:paraId="083A9112" w14:textId="489DFBE2" w:rsidR="009458C2" w:rsidRPr="00761230" w:rsidRDefault="009458C2" w:rsidP="009004AE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  <w:t>€250</w:t>
      </w:r>
      <w:r w:rsidR="009004AE" w:rsidRPr="00761230">
        <w:rPr>
          <w:sz w:val="20"/>
          <w:szCs w:val="20"/>
        </w:rPr>
        <w:t xml:space="preserve">, </w:t>
      </w:r>
      <w:r w:rsidR="009004AE" w:rsidRPr="00761230">
        <w:rPr>
          <w:rStyle w:val="Strong"/>
          <w:b w:val="0"/>
          <w:bCs w:val="0"/>
          <w:color w:val="000000"/>
          <w:sz w:val="20"/>
          <w:szCs w:val="20"/>
        </w:rPr>
        <w:t>exclusive of c. €15-€30 for course materials </w:t>
      </w:r>
      <w:r w:rsidRPr="00761230">
        <w:rPr>
          <w:sz w:val="20"/>
          <w:szCs w:val="20"/>
        </w:rPr>
        <w:t>(10</w:t>
      </w:r>
      <w:r w:rsidRPr="00761230">
        <w:rPr>
          <w:b/>
          <w:bCs/>
          <w:sz w:val="20"/>
          <w:szCs w:val="20"/>
        </w:rPr>
        <w:t xml:space="preserve"> </w:t>
      </w:r>
      <w:r w:rsidRPr="00761230">
        <w:rPr>
          <w:sz w:val="20"/>
          <w:szCs w:val="20"/>
        </w:rPr>
        <w:t>weeks)</w:t>
      </w:r>
    </w:p>
    <w:p w14:paraId="5D462CC5" w14:textId="713C7B28" w:rsidR="00B569A3" w:rsidRPr="00761230" w:rsidRDefault="009458C2" w:rsidP="004C34A3">
      <w:pPr>
        <w:spacing w:after="0" w:line="240" w:lineRule="auto"/>
        <w:ind w:left="2160" w:hanging="2160"/>
      </w:pPr>
      <w:r w:rsidRPr="00761230">
        <w:rPr>
          <w:sz w:val="20"/>
          <w:szCs w:val="20"/>
        </w:rPr>
        <w:t>VENUE:</w:t>
      </w:r>
      <w:r w:rsidRPr="00761230">
        <w:rPr>
          <w:sz w:val="20"/>
          <w:szCs w:val="20"/>
        </w:rPr>
        <w:tab/>
        <w:t>C</w:t>
      </w:r>
      <w:r w:rsidR="00D4569D" w:rsidRPr="00761230">
        <w:rPr>
          <w:sz w:val="20"/>
          <w:szCs w:val="20"/>
        </w:rPr>
        <w:t xml:space="preserve">ork </w:t>
      </w:r>
      <w:r w:rsidRPr="00761230">
        <w:rPr>
          <w:sz w:val="20"/>
          <w:szCs w:val="20"/>
        </w:rPr>
        <w:t>C</w:t>
      </w:r>
      <w:r w:rsidR="00D4569D" w:rsidRPr="00761230">
        <w:rPr>
          <w:sz w:val="20"/>
          <w:szCs w:val="20"/>
        </w:rPr>
        <w:t xml:space="preserve">entre for </w:t>
      </w:r>
      <w:r w:rsidRPr="00761230">
        <w:rPr>
          <w:sz w:val="20"/>
          <w:szCs w:val="20"/>
        </w:rPr>
        <w:t>A</w:t>
      </w:r>
      <w:r w:rsidR="00D4569D" w:rsidRPr="00761230">
        <w:rPr>
          <w:sz w:val="20"/>
          <w:szCs w:val="20"/>
        </w:rPr>
        <w:t xml:space="preserve">rchitecture </w:t>
      </w:r>
      <w:r w:rsidRPr="00761230">
        <w:rPr>
          <w:sz w:val="20"/>
          <w:szCs w:val="20"/>
        </w:rPr>
        <w:t>E</w:t>
      </w:r>
      <w:r w:rsidR="00D4569D" w:rsidRPr="00761230">
        <w:rPr>
          <w:sz w:val="20"/>
          <w:szCs w:val="20"/>
        </w:rPr>
        <w:t>ducation</w:t>
      </w:r>
      <w:r w:rsidRPr="00761230">
        <w:rPr>
          <w:sz w:val="20"/>
          <w:szCs w:val="20"/>
        </w:rPr>
        <w:t xml:space="preserve"> CO-LAB Douglas Street, Cork</w:t>
      </w:r>
    </w:p>
    <w:p w14:paraId="38B428DE" w14:textId="77777777" w:rsidR="00B569A3" w:rsidRPr="00761230" w:rsidRDefault="00B569A3" w:rsidP="00D4569D">
      <w:pPr>
        <w:spacing w:after="0" w:line="240" w:lineRule="auto"/>
        <w:ind w:left="2160" w:hanging="2160"/>
        <w:rPr>
          <w:sz w:val="20"/>
          <w:szCs w:val="20"/>
        </w:rPr>
      </w:pPr>
    </w:p>
    <w:p w14:paraId="21B2CB94" w14:textId="77777777" w:rsidR="00B569A3" w:rsidRPr="00761230" w:rsidRDefault="00B569A3" w:rsidP="00B569A3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rFonts w:cstheme="minorHAnsi"/>
          <w:b/>
          <w:color w:val="000000" w:themeColor="text1"/>
          <w:sz w:val="20"/>
          <w:szCs w:val="20"/>
        </w:rPr>
        <w:t>COURSE TITLE:</w:t>
      </w:r>
      <w:r w:rsidRPr="00761230">
        <w:rPr>
          <w:rFonts w:cstheme="minorHAnsi"/>
          <w:b/>
          <w:color w:val="000000" w:themeColor="text1"/>
          <w:sz w:val="20"/>
          <w:szCs w:val="20"/>
        </w:rPr>
        <w:tab/>
      </w:r>
      <w:r w:rsidRPr="00761230">
        <w:rPr>
          <w:rFonts w:cstheme="minorHAnsi"/>
          <w:b/>
          <w:bCs/>
          <w:color w:val="000000" w:themeColor="text1"/>
          <w:sz w:val="20"/>
          <w:szCs w:val="20"/>
        </w:rPr>
        <w:t xml:space="preserve">ACE2461 Introduction to Life, Business and Team Coaching- 16 limit </w:t>
      </w:r>
      <w:r w:rsidRPr="00761230">
        <w:rPr>
          <w:b/>
          <w:bCs/>
          <w:color w:val="538135" w:themeColor="accent6" w:themeShade="BF"/>
          <w:sz w:val="20"/>
          <w:szCs w:val="20"/>
        </w:rPr>
        <w:t>(online only)</w:t>
      </w:r>
    </w:p>
    <w:p w14:paraId="6338AD21" w14:textId="77777777" w:rsidR="00B569A3" w:rsidRPr="00761230" w:rsidRDefault="00B569A3" w:rsidP="00B569A3">
      <w:pPr>
        <w:spacing w:after="0" w:line="240" w:lineRule="auto"/>
        <w:rPr>
          <w:rFonts w:cstheme="minorHAnsi"/>
          <w:sz w:val="20"/>
          <w:szCs w:val="20"/>
        </w:rPr>
      </w:pPr>
      <w:r w:rsidRPr="00761230">
        <w:rPr>
          <w:rFonts w:cstheme="minorHAnsi"/>
          <w:sz w:val="20"/>
          <w:szCs w:val="20"/>
        </w:rPr>
        <w:t xml:space="preserve">LECTURER: </w:t>
      </w:r>
      <w:r w:rsidRPr="00761230">
        <w:rPr>
          <w:rFonts w:cstheme="minorHAnsi"/>
          <w:sz w:val="20"/>
          <w:szCs w:val="20"/>
        </w:rPr>
        <w:tab/>
      </w:r>
      <w:r w:rsidRPr="00761230">
        <w:rPr>
          <w:rFonts w:cstheme="minorHAnsi"/>
          <w:sz w:val="20"/>
          <w:szCs w:val="20"/>
        </w:rPr>
        <w:tab/>
        <w:t xml:space="preserve">Paul Curran  </w:t>
      </w:r>
    </w:p>
    <w:p w14:paraId="1056A5F4" w14:textId="77777777" w:rsidR="00B569A3" w:rsidRPr="00761230" w:rsidRDefault="00B569A3" w:rsidP="00B569A3">
      <w:pPr>
        <w:spacing w:after="0" w:line="240" w:lineRule="auto"/>
        <w:rPr>
          <w:rFonts w:cstheme="minorHAnsi"/>
          <w:sz w:val="20"/>
          <w:szCs w:val="20"/>
        </w:rPr>
      </w:pPr>
      <w:r w:rsidRPr="00761230">
        <w:rPr>
          <w:rFonts w:cstheme="minorHAnsi"/>
          <w:sz w:val="20"/>
          <w:szCs w:val="20"/>
        </w:rPr>
        <w:t>TIME:</w:t>
      </w:r>
      <w:r w:rsidRPr="00761230">
        <w:rPr>
          <w:rFonts w:cstheme="minorHAnsi"/>
          <w:sz w:val="20"/>
          <w:szCs w:val="20"/>
        </w:rPr>
        <w:tab/>
      </w:r>
      <w:r w:rsidRPr="00761230">
        <w:rPr>
          <w:rFonts w:cstheme="minorHAnsi"/>
          <w:sz w:val="20"/>
          <w:szCs w:val="20"/>
        </w:rPr>
        <w:tab/>
      </w:r>
      <w:r w:rsidRPr="00761230">
        <w:rPr>
          <w:rFonts w:cstheme="minorHAnsi"/>
          <w:sz w:val="20"/>
          <w:szCs w:val="20"/>
        </w:rPr>
        <w:tab/>
        <w:t>7-9 pm</w:t>
      </w:r>
    </w:p>
    <w:p w14:paraId="672948BF" w14:textId="7E9E628F" w:rsidR="00B569A3" w:rsidRPr="00761230" w:rsidRDefault="00B569A3" w:rsidP="00B569A3">
      <w:pPr>
        <w:spacing w:after="0" w:line="240" w:lineRule="auto"/>
        <w:rPr>
          <w:rFonts w:cstheme="minorHAnsi"/>
          <w:sz w:val="20"/>
          <w:szCs w:val="20"/>
        </w:rPr>
      </w:pPr>
      <w:r w:rsidRPr="00761230">
        <w:rPr>
          <w:rFonts w:cstheme="minorHAnsi"/>
          <w:sz w:val="20"/>
          <w:szCs w:val="20"/>
        </w:rPr>
        <w:t>DATES:</w:t>
      </w:r>
      <w:r w:rsidRPr="00761230">
        <w:rPr>
          <w:rFonts w:cstheme="minorHAnsi"/>
          <w:sz w:val="20"/>
          <w:szCs w:val="20"/>
        </w:rPr>
        <w:tab/>
      </w:r>
      <w:r w:rsidRPr="00761230">
        <w:rPr>
          <w:rFonts w:cstheme="minorHAnsi"/>
          <w:sz w:val="20"/>
          <w:szCs w:val="20"/>
        </w:rPr>
        <w:tab/>
      </w:r>
      <w:r w:rsidRPr="00761230">
        <w:rPr>
          <w:rFonts w:cstheme="minorHAnsi"/>
          <w:sz w:val="20"/>
          <w:szCs w:val="20"/>
        </w:rPr>
        <w:tab/>
      </w:r>
      <w:r w:rsidR="008310FC" w:rsidRPr="00761230">
        <w:rPr>
          <w:rFonts w:cstheme="minorHAnsi"/>
          <w:sz w:val="20"/>
          <w:szCs w:val="20"/>
        </w:rPr>
        <w:t>7 February</w:t>
      </w:r>
      <w:r w:rsidRPr="00761230">
        <w:rPr>
          <w:rFonts w:cstheme="minorHAnsi"/>
          <w:sz w:val="20"/>
          <w:szCs w:val="20"/>
        </w:rPr>
        <w:t xml:space="preserve"> to </w:t>
      </w:r>
      <w:r w:rsidR="008310FC" w:rsidRPr="00761230">
        <w:rPr>
          <w:rFonts w:cstheme="minorHAnsi"/>
          <w:sz w:val="20"/>
          <w:szCs w:val="20"/>
        </w:rPr>
        <w:t>13</w:t>
      </w:r>
      <w:r w:rsidRPr="00761230">
        <w:rPr>
          <w:rFonts w:cstheme="minorHAnsi"/>
          <w:sz w:val="20"/>
          <w:szCs w:val="20"/>
        </w:rPr>
        <w:t xml:space="preserve"> March 2024   </w:t>
      </w:r>
    </w:p>
    <w:p w14:paraId="35D8AFB0" w14:textId="77777777" w:rsidR="00B569A3" w:rsidRPr="00761230" w:rsidRDefault="00B569A3" w:rsidP="00B569A3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€170 (6 weeks)</w:t>
      </w:r>
    </w:p>
    <w:p w14:paraId="54D8C6C8" w14:textId="1C8360DC" w:rsidR="00B569A3" w:rsidRPr="00761230" w:rsidRDefault="00B569A3" w:rsidP="00B569A3">
      <w:pPr>
        <w:spacing w:after="0" w:line="0" w:lineRule="atLeast"/>
        <w:ind w:left="2160" w:hanging="2160"/>
        <w:rPr>
          <w:sz w:val="20"/>
          <w:szCs w:val="20"/>
        </w:rPr>
      </w:pPr>
      <w:r w:rsidRPr="00761230">
        <w:rPr>
          <w:sz w:val="20"/>
          <w:szCs w:val="20"/>
        </w:rPr>
        <w:t>VENUE:</w:t>
      </w:r>
      <w:r w:rsidRPr="00761230">
        <w:rPr>
          <w:sz w:val="20"/>
          <w:szCs w:val="20"/>
        </w:rPr>
        <w:tab/>
        <w:t>Online over Microsoft Teams</w:t>
      </w:r>
    </w:p>
    <w:p w14:paraId="1DEA2871" w14:textId="77777777" w:rsidR="009458C2" w:rsidRPr="00761230" w:rsidRDefault="009458C2" w:rsidP="005B2D7D">
      <w:pPr>
        <w:spacing w:after="0" w:line="240" w:lineRule="auto"/>
        <w:rPr>
          <w:strike/>
          <w:sz w:val="20"/>
          <w:szCs w:val="20"/>
        </w:rPr>
      </w:pPr>
    </w:p>
    <w:p w14:paraId="73EB1AA8" w14:textId="77777777" w:rsidR="00896067" w:rsidRPr="00761230" w:rsidRDefault="00896067" w:rsidP="005B2D7D">
      <w:pPr>
        <w:spacing w:after="0" w:line="240" w:lineRule="auto"/>
        <w:rPr>
          <w:strike/>
          <w:sz w:val="20"/>
          <w:szCs w:val="20"/>
        </w:rPr>
      </w:pPr>
    </w:p>
    <w:p w14:paraId="4FFD101B" w14:textId="6938CF20" w:rsidR="00036E39" w:rsidRPr="00761230" w:rsidRDefault="00036E39" w:rsidP="008D3E63">
      <w:pPr>
        <w:spacing w:after="0" w:line="240" w:lineRule="auto"/>
        <w:ind w:left="2160" w:hanging="2160"/>
        <w:rPr>
          <w:b/>
          <w:sz w:val="20"/>
          <w:szCs w:val="20"/>
        </w:rPr>
      </w:pPr>
      <w:r w:rsidRPr="00761230">
        <w:rPr>
          <w:b/>
          <w:bCs/>
          <w:sz w:val="20"/>
          <w:szCs w:val="20"/>
        </w:rPr>
        <w:lastRenderedPageBreak/>
        <w:t>C</w:t>
      </w:r>
      <w:r w:rsidR="008D3E63" w:rsidRPr="00761230">
        <w:rPr>
          <w:b/>
          <w:bCs/>
          <w:sz w:val="20"/>
          <w:szCs w:val="20"/>
        </w:rPr>
        <w:t>OURSE TITLE</w:t>
      </w:r>
      <w:r w:rsidRPr="00761230">
        <w:rPr>
          <w:b/>
          <w:bCs/>
          <w:sz w:val="20"/>
          <w:szCs w:val="20"/>
        </w:rPr>
        <w:t>:</w:t>
      </w:r>
      <w:r w:rsidRPr="00761230">
        <w:rPr>
          <w:rFonts w:eastAsia="Times New Roman" w:cstheme="minorHAnsi"/>
          <w:b/>
          <w:bCs/>
          <w:color w:val="333333"/>
          <w:sz w:val="20"/>
          <w:szCs w:val="20"/>
          <w:lang w:eastAsia="en-IE"/>
        </w:rPr>
        <w:t xml:space="preserve"> </w:t>
      </w:r>
      <w:r w:rsidRPr="00761230">
        <w:rPr>
          <w:rFonts w:eastAsia="Times New Roman" w:cstheme="minorHAnsi"/>
          <w:b/>
          <w:bCs/>
          <w:color w:val="333333"/>
          <w:sz w:val="20"/>
          <w:szCs w:val="20"/>
          <w:lang w:eastAsia="en-IE"/>
        </w:rPr>
        <w:tab/>
      </w:r>
      <w:r w:rsidR="008D3E63" w:rsidRPr="00761230">
        <w:rPr>
          <w:b/>
          <w:sz w:val="20"/>
          <w:szCs w:val="20"/>
        </w:rPr>
        <w:t xml:space="preserve">ACE2477 </w:t>
      </w:r>
      <w:r w:rsidRPr="00761230">
        <w:rPr>
          <w:rFonts w:eastAsia="Times New Roman" w:cstheme="minorHAnsi"/>
          <w:b/>
          <w:sz w:val="20"/>
          <w:szCs w:val="20"/>
          <w:lang w:eastAsia="en-IE"/>
        </w:rPr>
        <w:t>Memoir and the Craft of Personal Writing: a closer look at non-fiction authors and their creative methods</w:t>
      </w:r>
      <w:r w:rsidR="008D3E63" w:rsidRPr="00761230">
        <w:rPr>
          <w:rFonts w:eastAsia="Times New Roman" w:cstheme="minorHAnsi"/>
          <w:b/>
          <w:sz w:val="20"/>
          <w:szCs w:val="20"/>
          <w:lang w:eastAsia="en-IE"/>
        </w:rPr>
        <w:t xml:space="preserve"> (on campus only)</w:t>
      </w:r>
    </w:p>
    <w:p w14:paraId="4DFFE8B7" w14:textId="5E5DCFE3" w:rsidR="00036E39" w:rsidRPr="00761230" w:rsidRDefault="00036E39" w:rsidP="00036E39">
      <w:p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Lucy Holme</w:t>
      </w:r>
    </w:p>
    <w:p w14:paraId="6D8F92F6" w14:textId="2FA2D228" w:rsidR="00036E39" w:rsidRPr="00761230" w:rsidRDefault="00036E39" w:rsidP="00036E39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1</w:t>
      </w:r>
      <w:r w:rsidR="00C275AA" w:rsidRPr="00761230">
        <w:rPr>
          <w:sz w:val="20"/>
          <w:szCs w:val="20"/>
        </w:rPr>
        <w:t>0.30</w:t>
      </w:r>
      <w:r w:rsidRPr="00761230">
        <w:rPr>
          <w:sz w:val="20"/>
          <w:szCs w:val="20"/>
        </w:rPr>
        <w:t xml:space="preserve"> am to 1</w:t>
      </w:r>
      <w:r w:rsidR="00C275AA" w:rsidRPr="00761230">
        <w:rPr>
          <w:sz w:val="20"/>
          <w:szCs w:val="20"/>
        </w:rPr>
        <w:t>2.30 P</w:t>
      </w:r>
      <w:r w:rsidRPr="00761230">
        <w:rPr>
          <w:sz w:val="20"/>
          <w:szCs w:val="20"/>
        </w:rPr>
        <w:t>m</w:t>
      </w:r>
    </w:p>
    <w:p w14:paraId="2876F39C" w14:textId="77777777" w:rsidR="0046126C" w:rsidRPr="00761230" w:rsidRDefault="00036E39" w:rsidP="0046126C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tab/>
      </w:r>
      <w:r w:rsidRPr="00761230">
        <w:rPr>
          <w:sz w:val="20"/>
          <w:szCs w:val="20"/>
        </w:rPr>
        <w:t>31 January to 20 March 2024</w:t>
      </w:r>
    </w:p>
    <w:p w14:paraId="55D97A7A" w14:textId="766C5E84" w:rsidR="00036E39" w:rsidRPr="00761230" w:rsidRDefault="00036E39" w:rsidP="0046126C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  <w:t>€220 (8 weeks)</w:t>
      </w:r>
    </w:p>
    <w:p w14:paraId="23912842" w14:textId="6B5DBB9B" w:rsidR="00896067" w:rsidRPr="00761230" w:rsidRDefault="00036E39" w:rsidP="0051691E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sz w:val="20"/>
          <w:szCs w:val="20"/>
        </w:rPr>
        <w:t xml:space="preserve">Venue: </w:t>
      </w:r>
      <w:r w:rsidRPr="00761230">
        <w:rPr>
          <w:sz w:val="20"/>
          <w:szCs w:val="20"/>
        </w:rPr>
        <w:tab/>
        <w:t>Cork Enterprise Centre, Room G09 (B), Distillery Fields, UCC North Mall, Cork</w:t>
      </w:r>
    </w:p>
    <w:p w14:paraId="076113EC" w14:textId="77777777" w:rsidR="003857A8" w:rsidRPr="00761230" w:rsidRDefault="003857A8" w:rsidP="0051691E">
      <w:pPr>
        <w:spacing w:after="0" w:line="240" w:lineRule="auto"/>
        <w:ind w:left="2160" w:hanging="2160"/>
        <w:rPr>
          <w:sz w:val="20"/>
          <w:szCs w:val="20"/>
        </w:rPr>
      </w:pPr>
    </w:p>
    <w:p w14:paraId="5BF153D0" w14:textId="35056882" w:rsidR="00896067" w:rsidRPr="00761230" w:rsidRDefault="00896067" w:rsidP="00896067">
      <w:pPr>
        <w:spacing w:after="0" w:line="240" w:lineRule="auto"/>
        <w:ind w:left="2160" w:hanging="2160"/>
        <w:rPr>
          <w:b/>
          <w:bCs/>
          <w:color w:val="538135" w:themeColor="accent6" w:themeShade="BF"/>
          <w:sz w:val="20"/>
          <w:szCs w:val="20"/>
        </w:rPr>
      </w:pPr>
      <w:r w:rsidRPr="00761230">
        <w:rPr>
          <w:b/>
          <w:sz w:val="20"/>
          <w:szCs w:val="20"/>
        </w:rPr>
        <w:t>COURSE TITLE:</w:t>
      </w:r>
      <w:r w:rsidRPr="00761230">
        <w:rPr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>ACE24</w:t>
      </w:r>
      <w:r w:rsidR="00865467" w:rsidRPr="00761230">
        <w:rPr>
          <w:b/>
          <w:bCs/>
          <w:sz w:val="20"/>
          <w:szCs w:val="20"/>
        </w:rPr>
        <w:t>72</w:t>
      </w:r>
      <w:r w:rsidRPr="00761230">
        <w:rPr>
          <w:sz w:val="20"/>
          <w:szCs w:val="20"/>
        </w:rPr>
        <w:t xml:space="preserve"> </w:t>
      </w:r>
      <w:r w:rsidRPr="00761230">
        <w:rPr>
          <w:b/>
          <w:bCs/>
          <w:sz w:val="20"/>
          <w:szCs w:val="20"/>
        </w:rPr>
        <w:t xml:space="preserve">Renaissance Florence and Rome: Art, Patronage, Culture </w:t>
      </w:r>
      <w:r w:rsidRPr="00761230">
        <w:rPr>
          <w:b/>
          <w:bCs/>
          <w:color w:val="538135" w:themeColor="accent6" w:themeShade="BF"/>
          <w:sz w:val="20"/>
          <w:szCs w:val="20"/>
        </w:rPr>
        <w:t>(morning, Central Library, Cork City)</w:t>
      </w:r>
    </w:p>
    <w:p w14:paraId="54293265" w14:textId="77777777" w:rsidR="00896067" w:rsidRPr="00761230" w:rsidRDefault="00896067" w:rsidP="00896067">
      <w:pPr>
        <w:spacing w:after="0"/>
        <w:rPr>
          <w:sz w:val="20"/>
          <w:szCs w:val="20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Matthew Whyte</w:t>
      </w:r>
    </w:p>
    <w:p w14:paraId="4B7F32BE" w14:textId="77777777" w:rsidR="00896067" w:rsidRPr="00761230" w:rsidRDefault="00896067" w:rsidP="00896067">
      <w:pPr>
        <w:spacing w:after="0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10:30 am-12:30 pm</w:t>
      </w:r>
    </w:p>
    <w:p w14:paraId="69CA8BFF" w14:textId="211628EC" w:rsidR="00896067" w:rsidRPr="00761230" w:rsidRDefault="00896067" w:rsidP="00896067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31 January to 20 March 2024 </w:t>
      </w:r>
    </w:p>
    <w:p w14:paraId="1A69A1D6" w14:textId="16B1DF73" w:rsidR="00896067" w:rsidRPr="00761230" w:rsidRDefault="00896067" w:rsidP="00896067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€220 (8 wee</w:t>
      </w:r>
      <w:r w:rsidR="00B54246" w:rsidRPr="00761230">
        <w:rPr>
          <w:sz w:val="20"/>
          <w:szCs w:val="20"/>
        </w:rPr>
        <w:t>ks)</w:t>
      </w:r>
    </w:p>
    <w:p w14:paraId="5FBD01B2" w14:textId="6BDF0DFA" w:rsidR="00FC5B9D" w:rsidRPr="00761230" w:rsidRDefault="00896067" w:rsidP="00C07F3B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VENUE: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Central Library, Grand Parade Cork</w:t>
      </w:r>
      <w:r w:rsidR="00B569A3" w:rsidRPr="00761230">
        <w:rPr>
          <w:sz w:val="20"/>
          <w:szCs w:val="20"/>
        </w:rPr>
        <w:t xml:space="preserve"> </w:t>
      </w:r>
    </w:p>
    <w:p w14:paraId="442CDBA6" w14:textId="77777777" w:rsidR="0031648E" w:rsidRPr="00761230" w:rsidRDefault="0031648E" w:rsidP="00C07F3B">
      <w:pPr>
        <w:spacing w:after="0" w:line="240" w:lineRule="auto"/>
        <w:rPr>
          <w:sz w:val="20"/>
          <w:szCs w:val="20"/>
        </w:rPr>
      </w:pPr>
    </w:p>
    <w:p w14:paraId="6B234D05" w14:textId="4A3A8D53" w:rsidR="005B2D7D" w:rsidRPr="00761230" w:rsidRDefault="005B2D7D" w:rsidP="00B569A3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b/>
          <w:sz w:val="20"/>
          <w:szCs w:val="20"/>
        </w:rPr>
        <w:t>COURSE TITLE:</w:t>
      </w:r>
      <w:r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>ACE2</w:t>
      </w:r>
      <w:r w:rsidR="0026415A" w:rsidRPr="00761230">
        <w:rPr>
          <w:b/>
          <w:bCs/>
          <w:sz w:val="20"/>
          <w:szCs w:val="20"/>
        </w:rPr>
        <w:t>4</w:t>
      </w:r>
      <w:r w:rsidR="00865467" w:rsidRPr="00761230">
        <w:rPr>
          <w:b/>
          <w:bCs/>
          <w:sz w:val="20"/>
          <w:szCs w:val="20"/>
        </w:rPr>
        <w:t>62</w:t>
      </w:r>
      <w:r w:rsidRPr="00761230">
        <w:rPr>
          <w:b/>
          <w:bCs/>
          <w:sz w:val="20"/>
          <w:szCs w:val="20"/>
        </w:rPr>
        <w:t xml:space="preserve"> Research &amp; Write your Family Tree </w:t>
      </w:r>
      <w:r w:rsidRPr="00761230">
        <w:rPr>
          <w:b/>
          <w:bCs/>
          <w:color w:val="538135" w:themeColor="accent6" w:themeShade="BF"/>
          <w:sz w:val="20"/>
          <w:szCs w:val="20"/>
        </w:rPr>
        <w:t>(morning</w:t>
      </w:r>
      <w:r w:rsidR="00BB209F" w:rsidRPr="00761230">
        <w:rPr>
          <w:b/>
          <w:bCs/>
          <w:color w:val="538135" w:themeColor="accent6" w:themeShade="BF"/>
          <w:sz w:val="20"/>
          <w:szCs w:val="20"/>
        </w:rPr>
        <w:t>, on</w:t>
      </w:r>
      <w:r w:rsidR="00AF5D71" w:rsidRPr="00761230">
        <w:rPr>
          <w:b/>
          <w:bCs/>
          <w:color w:val="538135" w:themeColor="accent6" w:themeShade="BF"/>
          <w:sz w:val="20"/>
          <w:szCs w:val="20"/>
        </w:rPr>
        <w:t>line</w:t>
      </w:r>
      <w:r w:rsidR="00BB209F" w:rsidRPr="00761230">
        <w:rPr>
          <w:b/>
          <w:bCs/>
          <w:color w:val="538135" w:themeColor="accent6" w:themeShade="BF"/>
          <w:sz w:val="20"/>
          <w:szCs w:val="20"/>
        </w:rPr>
        <w:t xml:space="preserve"> only)</w:t>
      </w:r>
    </w:p>
    <w:p w14:paraId="547C57EE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Tony McCarthy</w:t>
      </w:r>
    </w:p>
    <w:p w14:paraId="46FA01D1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10:30</w:t>
      </w:r>
      <w:r w:rsidR="00CE4929"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>am-12:30</w:t>
      </w:r>
      <w:r w:rsidR="00CE4929"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>pm</w:t>
      </w:r>
    </w:p>
    <w:p w14:paraId="769C5905" w14:textId="1B33714D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8310FC" w:rsidRPr="00761230">
        <w:rPr>
          <w:sz w:val="20"/>
          <w:szCs w:val="20"/>
        </w:rPr>
        <w:t>7 February</w:t>
      </w:r>
      <w:r w:rsidR="007D5966" w:rsidRPr="00761230">
        <w:rPr>
          <w:sz w:val="20"/>
          <w:szCs w:val="20"/>
        </w:rPr>
        <w:t xml:space="preserve"> to </w:t>
      </w:r>
      <w:r w:rsidR="008310FC" w:rsidRPr="00761230">
        <w:rPr>
          <w:sz w:val="20"/>
          <w:szCs w:val="20"/>
        </w:rPr>
        <w:t>10</w:t>
      </w:r>
      <w:r w:rsidR="007D5966" w:rsidRPr="00761230">
        <w:rPr>
          <w:sz w:val="20"/>
          <w:szCs w:val="20"/>
        </w:rPr>
        <w:t xml:space="preserve"> April 2024 </w:t>
      </w:r>
      <w:r w:rsidR="009A480C" w:rsidRPr="00761230">
        <w:rPr>
          <w:sz w:val="20"/>
          <w:szCs w:val="20"/>
        </w:rPr>
        <w:t xml:space="preserve"> </w:t>
      </w:r>
    </w:p>
    <w:p w14:paraId="33088973" w14:textId="77777777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€250 (10 weeks)</w:t>
      </w:r>
    </w:p>
    <w:p w14:paraId="6FE3D383" w14:textId="3245EFBF" w:rsidR="00B26770" w:rsidRPr="00761230" w:rsidRDefault="005B2D7D" w:rsidP="004361FE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VENUE: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Online over Microsoft Teams</w:t>
      </w:r>
    </w:p>
    <w:p w14:paraId="604C1EDD" w14:textId="77777777" w:rsidR="00015898" w:rsidRPr="00761230" w:rsidRDefault="00015898" w:rsidP="005C592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0FAFDD4" w14:textId="65648B4E" w:rsidR="00B569A3" w:rsidRPr="00761230" w:rsidRDefault="00B569A3" w:rsidP="00B569A3">
      <w:pPr>
        <w:spacing w:after="0" w:line="240" w:lineRule="auto"/>
        <w:ind w:left="2160" w:hanging="2160"/>
        <w:rPr>
          <w:b/>
          <w:bCs/>
          <w:i/>
          <w:sz w:val="20"/>
          <w:szCs w:val="20"/>
        </w:rPr>
      </w:pPr>
      <w:r w:rsidRPr="00761230">
        <w:rPr>
          <w:b/>
          <w:sz w:val="20"/>
          <w:szCs w:val="20"/>
        </w:rPr>
        <w:t>COURSE TITLE:</w:t>
      </w:r>
      <w:r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 xml:space="preserve">ACE2460 Thinking and Talking about Art:  An Introduction to Art and Philosophy </w:t>
      </w:r>
      <w:r w:rsidRPr="00761230">
        <w:rPr>
          <w:b/>
          <w:bCs/>
          <w:color w:val="538135" w:themeColor="accent6" w:themeShade="BF"/>
          <w:sz w:val="20"/>
          <w:szCs w:val="20"/>
        </w:rPr>
        <w:t>(on campus only)</w:t>
      </w:r>
    </w:p>
    <w:p w14:paraId="47E88EF9" w14:textId="77777777" w:rsidR="00B569A3" w:rsidRPr="00761230" w:rsidRDefault="00B569A3" w:rsidP="00B569A3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Laurence Counihan and John Thompson</w:t>
      </w:r>
    </w:p>
    <w:p w14:paraId="3FC1C1F2" w14:textId="77777777" w:rsidR="00B569A3" w:rsidRPr="00761230" w:rsidRDefault="00B569A3" w:rsidP="00B569A3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7-9 pm</w:t>
      </w:r>
    </w:p>
    <w:p w14:paraId="073A3271" w14:textId="67A1BEFB" w:rsidR="00B569A3" w:rsidRPr="00761230" w:rsidRDefault="00B569A3" w:rsidP="00B569A3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8310FC" w:rsidRPr="00761230">
        <w:rPr>
          <w:sz w:val="20"/>
          <w:szCs w:val="20"/>
        </w:rPr>
        <w:t>7 February</w:t>
      </w:r>
      <w:r w:rsidRPr="00761230">
        <w:rPr>
          <w:sz w:val="20"/>
          <w:szCs w:val="20"/>
        </w:rPr>
        <w:t xml:space="preserve"> to 2</w:t>
      </w:r>
      <w:r w:rsidR="008310FC" w:rsidRPr="00761230">
        <w:rPr>
          <w:sz w:val="20"/>
          <w:szCs w:val="20"/>
        </w:rPr>
        <w:t>7</w:t>
      </w:r>
      <w:r w:rsidRPr="00761230">
        <w:rPr>
          <w:sz w:val="20"/>
          <w:szCs w:val="20"/>
        </w:rPr>
        <w:t xml:space="preserve"> March 2024  </w:t>
      </w:r>
    </w:p>
    <w:p w14:paraId="5EADBE24" w14:textId="77777777" w:rsidR="00B569A3" w:rsidRPr="00761230" w:rsidRDefault="00B569A3" w:rsidP="00B569A3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€220 (8 weeks)</w:t>
      </w:r>
    </w:p>
    <w:p w14:paraId="4A64418C" w14:textId="6F5CF8C8" w:rsidR="00B569A3" w:rsidRPr="00761230" w:rsidRDefault="00B569A3" w:rsidP="00B569A3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VENUE: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Western Gateway Building, </w:t>
      </w:r>
      <w:r w:rsidR="005F2F71" w:rsidRPr="00761230">
        <w:rPr>
          <w:sz w:val="20"/>
          <w:szCs w:val="20"/>
        </w:rPr>
        <w:t xml:space="preserve">Room </w:t>
      </w:r>
      <w:r w:rsidRPr="00761230">
        <w:rPr>
          <w:sz w:val="20"/>
          <w:szCs w:val="20"/>
        </w:rPr>
        <w:t>G14 UCC</w:t>
      </w:r>
    </w:p>
    <w:p w14:paraId="1BA39FB1" w14:textId="77777777" w:rsidR="0031648E" w:rsidRPr="00761230" w:rsidRDefault="0031648E" w:rsidP="007F74E1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3E722F3E" w14:textId="77777777" w:rsidR="00BF58FB" w:rsidRPr="00761230" w:rsidRDefault="00BF58FB" w:rsidP="005C5928">
      <w:pPr>
        <w:spacing w:after="0" w:line="240" w:lineRule="auto"/>
        <w:rPr>
          <w:sz w:val="20"/>
          <w:szCs w:val="20"/>
        </w:rPr>
      </w:pPr>
    </w:p>
    <w:p w14:paraId="2F7A6C0C" w14:textId="5CD56838" w:rsidR="005B2D7D" w:rsidRPr="00761230" w:rsidRDefault="005B2D7D" w:rsidP="005B2D7D">
      <w:pPr>
        <w:spacing w:after="0" w:line="240" w:lineRule="auto"/>
        <w:ind w:left="2160" w:hanging="2160"/>
        <w:rPr>
          <w:b/>
          <w:bCs/>
          <w:sz w:val="20"/>
          <w:szCs w:val="20"/>
        </w:rPr>
      </w:pPr>
      <w:r w:rsidRPr="00761230">
        <w:rPr>
          <w:b/>
          <w:sz w:val="20"/>
          <w:szCs w:val="20"/>
        </w:rPr>
        <w:t>COURSE TITLE:</w:t>
      </w:r>
      <w:r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>ACE2</w:t>
      </w:r>
      <w:r w:rsidR="0026415A" w:rsidRPr="00761230">
        <w:rPr>
          <w:b/>
          <w:bCs/>
          <w:sz w:val="20"/>
          <w:szCs w:val="20"/>
        </w:rPr>
        <w:t>4</w:t>
      </w:r>
      <w:r w:rsidR="00865467" w:rsidRPr="00761230">
        <w:rPr>
          <w:b/>
          <w:bCs/>
          <w:sz w:val="20"/>
          <w:szCs w:val="20"/>
        </w:rPr>
        <w:t xml:space="preserve">65 </w:t>
      </w:r>
      <w:r w:rsidRPr="00761230">
        <w:rPr>
          <w:b/>
          <w:bCs/>
          <w:sz w:val="20"/>
          <w:szCs w:val="20"/>
        </w:rPr>
        <w:t xml:space="preserve">Wine Studies: An Introduction to the Wonderful World of </w:t>
      </w:r>
      <w:r w:rsidRPr="00761230">
        <w:rPr>
          <w:sz w:val="20"/>
          <w:szCs w:val="20"/>
        </w:rPr>
        <w:t>W</w:t>
      </w:r>
      <w:r w:rsidRPr="00761230">
        <w:rPr>
          <w:b/>
          <w:bCs/>
          <w:sz w:val="20"/>
          <w:szCs w:val="20"/>
        </w:rPr>
        <w:t>ine</w:t>
      </w:r>
      <w:r w:rsidRPr="00761230">
        <w:rPr>
          <w:sz w:val="20"/>
          <w:szCs w:val="20"/>
        </w:rPr>
        <w:t xml:space="preserve"> </w:t>
      </w:r>
      <w:r w:rsidRPr="00761230">
        <w:rPr>
          <w:b/>
          <w:sz w:val="20"/>
          <w:szCs w:val="20"/>
        </w:rPr>
        <w:t xml:space="preserve">(14 limit) </w:t>
      </w:r>
      <w:r w:rsidR="0090021D" w:rsidRPr="00761230">
        <w:rPr>
          <w:b/>
          <w:bCs/>
          <w:color w:val="538135" w:themeColor="accent6" w:themeShade="BF"/>
          <w:sz w:val="20"/>
          <w:szCs w:val="20"/>
        </w:rPr>
        <w:t>(on campus only)</w:t>
      </w:r>
    </w:p>
    <w:p w14:paraId="2FD1C1A9" w14:textId="77777777" w:rsidR="005B2D7D" w:rsidRPr="00761230" w:rsidRDefault="005B2D7D" w:rsidP="005B2D7D">
      <w:pPr>
        <w:spacing w:after="0"/>
        <w:rPr>
          <w:sz w:val="20"/>
          <w:szCs w:val="20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Tom McKernan </w:t>
      </w:r>
    </w:p>
    <w:p w14:paraId="7CC330E5" w14:textId="77777777" w:rsidR="005B2D7D" w:rsidRPr="00761230" w:rsidRDefault="005B2D7D" w:rsidP="005B2D7D">
      <w:pPr>
        <w:spacing w:after="0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CE4929" w:rsidRPr="00761230">
        <w:rPr>
          <w:sz w:val="20"/>
          <w:szCs w:val="20"/>
        </w:rPr>
        <w:t xml:space="preserve">7-9 </w:t>
      </w:r>
      <w:r w:rsidRPr="00761230">
        <w:rPr>
          <w:sz w:val="20"/>
          <w:szCs w:val="20"/>
        </w:rPr>
        <w:t xml:space="preserve">pm </w:t>
      </w:r>
    </w:p>
    <w:p w14:paraId="30B7E7DA" w14:textId="51CEDAF3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8310FC" w:rsidRPr="00761230">
        <w:rPr>
          <w:sz w:val="20"/>
          <w:szCs w:val="20"/>
        </w:rPr>
        <w:t>7 February</w:t>
      </w:r>
      <w:r w:rsidR="007D5966" w:rsidRPr="00761230">
        <w:rPr>
          <w:sz w:val="20"/>
          <w:szCs w:val="20"/>
        </w:rPr>
        <w:t xml:space="preserve"> to 2</w:t>
      </w:r>
      <w:r w:rsidR="008310FC" w:rsidRPr="00761230">
        <w:rPr>
          <w:sz w:val="20"/>
          <w:szCs w:val="20"/>
        </w:rPr>
        <w:t>7</w:t>
      </w:r>
      <w:r w:rsidR="007D5966" w:rsidRPr="00761230">
        <w:rPr>
          <w:sz w:val="20"/>
          <w:szCs w:val="20"/>
        </w:rPr>
        <w:t xml:space="preserve"> March 2024 </w:t>
      </w:r>
    </w:p>
    <w:p w14:paraId="4F247D04" w14:textId="0E43E2C6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€2</w:t>
      </w:r>
      <w:r w:rsidR="00A94247" w:rsidRPr="00761230">
        <w:rPr>
          <w:sz w:val="20"/>
          <w:szCs w:val="20"/>
        </w:rPr>
        <w:t>95</w:t>
      </w:r>
      <w:r w:rsidRPr="00761230">
        <w:rPr>
          <w:sz w:val="20"/>
          <w:szCs w:val="20"/>
        </w:rPr>
        <w:t xml:space="preserve"> (</w:t>
      </w:r>
      <w:r w:rsidR="00DA1EAA" w:rsidRPr="00761230">
        <w:rPr>
          <w:sz w:val="20"/>
          <w:szCs w:val="20"/>
        </w:rPr>
        <w:t>8 weeks, fee includes wine</w:t>
      </w:r>
      <w:r w:rsidRPr="00761230">
        <w:rPr>
          <w:sz w:val="20"/>
          <w:szCs w:val="20"/>
        </w:rPr>
        <w:t>)</w:t>
      </w:r>
    </w:p>
    <w:p w14:paraId="20C7CCE4" w14:textId="7120E332" w:rsidR="005B2D7D" w:rsidRPr="00761230" w:rsidRDefault="005B2D7D" w:rsidP="005B2D7D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VENUE: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Western Gateway Building room G04, UCC</w:t>
      </w:r>
    </w:p>
    <w:p w14:paraId="4A3FAC56" w14:textId="77777777" w:rsidR="0046126C" w:rsidRPr="00761230" w:rsidRDefault="0046126C" w:rsidP="000D6553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9BC11EB" w14:textId="77777777" w:rsidR="0046126C" w:rsidRPr="00761230" w:rsidRDefault="0046126C" w:rsidP="00CA20F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156904F" w14:textId="07C3485F" w:rsidR="005B2D7D" w:rsidRPr="00761230" w:rsidRDefault="005B2D7D" w:rsidP="00CA20F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61230">
        <w:rPr>
          <w:b/>
          <w:bCs/>
          <w:sz w:val="28"/>
          <w:szCs w:val="28"/>
          <w:u w:val="single"/>
        </w:rPr>
        <w:t>THURSDAY</w:t>
      </w:r>
    </w:p>
    <w:p w14:paraId="3A8D0463" w14:textId="77777777" w:rsidR="00BF5216" w:rsidRPr="00761230" w:rsidRDefault="00BF5216" w:rsidP="00BB209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A2E1EEA" w14:textId="77777777" w:rsidR="00C9559D" w:rsidRPr="00761230" w:rsidRDefault="00C9559D" w:rsidP="00BD28B9">
      <w:pPr>
        <w:spacing w:after="0" w:line="240" w:lineRule="auto"/>
        <w:rPr>
          <w:b/>
          <w:bCs/>
          <w:sz w:val="20"/>
          <w:szCs w:val="20"/>
        </w:rPr>
      </w:pPr>
    </w:p>
    <w:p w14:paraId="40C39029" w14:textId="5D8EF310" w:rsidR="004602FA" w:rsidRPr="00761230" w:rsidRDefault="004602FA" w:rsidP="00DA1EAA">
      <w:pPr>
        <w:spacing w:after="0" w:line="240" w:lineRule="auto"/>
        <w:ind w:left="2160" w:hanging="2160"/>
        <w:rPr>
          <w:b/>
          <w:bCs/>
          <w:sz w:val="20"/>
          <w:szCs w:val="20"/>
        </w:rPr>
      </w:pPr>
      <w:r w:rsidRPr="00761230">
        <w:rPr>
          <w:b/>
          <w:bCs/>
          <w:sz w:val="20"/>
          <w:szCs w:val="20"/>
        </w:rPr>
        <w:t xml:space="preserve">COURSE TITLE: </w:t>
      </w:r>
      <w:r w:rsidRPr="00761230">
        <w:tab/>
      </w:r>
      <w:r w:rsidR="0026415A" w:rsidRPr="00761230">
        <w:rPr>
          <w:b/>
          <w:bCs/>
          <w:sz w:val="20"/>
          <w:szCs w:val="20"/>
        </w:rPr>
        <w:t>ACE24</w:t>
      </w:r>
      <w:r w:rsidR="00865467" w:rsidRPr="00761230">
        <w:rPr>
          <w:b/>
          <w:bCs/>
          <w:sz w:val="20"/>
          <w:szCs w:val="20"/>
        </w:rPr>
        <w:t>68</w:t>
      </w:r>
      <w:r w:rsidRPr="00761230">
        <w:rPr>
          <w:b/>
          <w:bCs/>
          <w:sz w:val="20"/>
          <w:szCs w:val="20"/>
        </w:rPr>
        <w:t xml:space="preserve"> Mindfulness-Based Stress Reduction</w:t>
      </w:r>
      <w:r w:rsidR="00DA1EAA" w:rsidRPr="00761230">
        <w:rPr>
          <w:b/>
          <w:bCs/>
          <w:sz w:val="20"/>
          <w:szCs w:val="20"/>
        </w:rPr>
        <w:t xml:space="preserve">- </w:t>
      </w:r>
      <w:r w:rsidRPr="00761230">
        <w:rPr>
          <w:b/>
          <w:bCs/>
          <w:sz w:val="20"/>
          <w:szCs w:val="20"/>
        </w:rPr>
        <w:t>20 limi</w:t>
      </w:r>
      <w:r w:rsidR="00BB209F" w:rsidRPr="00761230">
        <w:rPr>
          <w:b/>
          <w:bCs/>
          <w:sz w:val="20"/>
          <w:szCs w:val="20"/>
        </w:rPr>
        <w:t xml:space="preserve">t, </w:t>
      </w:r>
      <w:r w:rsidR="00BB209F" w:rsidRPr="00761230">
        <w:rPr>
          <w:b/>
          <w:bCs/>
          <w:color w:val="538135" w:themeColor="accent6" w:themeShade="BF"/>
          <w:sz w:val="20"/>
          <w:szCs w:val="20"/>
        </w:rPr>
        <w:t>(online only with one face-to-face Saturday)</w:t>
      </w:r>
    </w:p>
    <w:p w14:paraId="297E3988" w14:textId="77777777" w:rsidR="004602FA" w:rsidRPr="00761230" w:rsidRDefault="004602FA" w:rsidP="004602FA">
      <w:pPr>
        <w:spacing w:after="0" w:line="240" w:lineRule="auto"/>
        <w:rPr>
          <w:b/>
          <w:bCs/>
          <w:sz w:val="20"/>
          <w:szCs w:val="20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 xml:space="preserve">Elizabeth O’Leary </w:t>
      </w:r>
    </w:p>
    <w:p w14:paraId="6A71D891" w14:textId="10D31AA4" w:rsidR="004602FA" w:rsidRPr="00761230" w:rsidRDefault="004602FA" w:rsidP="0083465D">
      <w:pPr>
        <w:spacing w:after="0" w:line="240" w:lineRule="auto"/>
        <w:ind w:left="2160" w:hanging="2160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tab/>
      </w:r>
      <w:r w:rsidRPr="00761230">
        <w:rPr>
          <w:sz w:val="20"/>
          <w:szCs w:val="20"/>
        </w:rPr>
        <w:t>6.30 to 9pm</w:t>
      </w:r>
      <w:r w:rsidR="007F74E1" w:rsidRPr="00761230">
        <w:rPr>
          <w:sz w:val="20"/>
          <w:szCs w:val="20"/>
        </w:rPr>
        <w:t xml:space="preserve"> with one 5-hour face-to-face </w:t>
      </w:r>
      <w:r w:rsidR="0083465D" w:rsidRPr="00761230">
        <w:rPr>
          <w:sz w:val="20"/>
          <w:szCs w:val="20"/>
        </w:rPr>
        <w:t xml:space="preserve">Saturday </w:t>
      </w:r>
      <w:r w:rsidR="007F74E1" w:rsidRPr="00761230">
        <w:rPr>
          <w:sz w:val="20"/>
          <w:szCs w:val="20"/>
        </w:rPr>
        <w:t>retreat day</w:t>
      </w:r>
    </w:p>
    <w:p w14:paraId="2C8E1B6D" w14:textId="46827B0D" w:rsidR="004602FA" w:rsidRPr="00761230" w:rsidRDefault="004602FA" w:rsidP="004602FA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8310FC" w:rsidRPr="00761230">
        <w:rPr>
          <w:sz w:val="20"/>
          <w:szCs w:val="20"/>
        </w:rPr>
        <w:t>8</w:t>
      </w:r>
      <w:r w:rsidR="00E80F83" w:rsidRPr="00761230">
        <w:rPr>
          <w:sz w:val="20"/>
          <w:szCs w:val="20"/>
        </w:rPr>
        <w:t xml:space="preserve"> February to 2</w:t>
      </w:r>
      <w:r w:rsidR="008310FC" w:rsidRPr="00761230">
        <w:rPr>
          <w:sz w:val="20"/>
          <w:szCs w:val="20"/>
        </w:rPr>
        <w:t>8</w:t>
      </w:r>
      <w:r w:rsidR="00E80F83" w:rsidRPr="00761230">
        <w:rPr>
          <w:sz w:val="20"/>
          <w:szCs w:val="20"/>
        </w:rPr>
        <w:t xml:space="preserve"> March 2024</w:t>
      </w:r>
      <w:r w:rsidRPr="00761230">
        <w:rPr>
          <w:sz w:val="20"/>
          <w:szCs w:val="20"/>
        </w:rPr>
        <w:t xml:space="preserve">   </w:t>
      </w:r>
    </w:p>
    <w:p w14:paraId="62BEFBE3" w14:textId="638FD86F" w:rsidR="004602FA" w:rsidRPr="00761230" w:rsidRDefault="004602FA" w:rsidP="004602FA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</w:t>
      </w:r>
      <w:r w:rsidR="007F74E1" w:rsidRPr="00761230">
        <w:rPr>
          <w:sz w:val="20"/>
          <w:szCs w:val="20"/>
        </w:rPr>
        <w:t>313</w:t>
      </w:r>
      <w:r w:rsidRPr="00761230">
        <w:rPr>
          <w:sz w:val="20"/>
          <w:szCs w:val="20"/>
        </w:rPr>
        <w:t xml:space="preserve"> (8 weeks)</w:t>
      </w:r>
    </w:p>
    <w:p w14:paraId="5964EA79" w14:textId="43FD5B67" w:rsidR="00E85494" w:rsidRPr="00761230" w:rsidRDefault="00E85494" w:rsidP="004602FA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VENUE: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Online</w:t>
      </w:r>
      <w:r w:rsidR="00AF5D71" w:rsidRPr="00761230">
        <w:rPr>
          <w:sz w:val="20"/>
          <w:szCs w:val="20"/>
        </w:rPr>
        <w:t xml:space="preserve"> over Microsoft Teams</w:t>
      </w:r>
    </w:p>
    <w:p w14:paraId="45AFDB52" w14:textId="77777777" w:rsidR="009A480C" w:rsidRPr="00761230" w:rsidRDefault="009A480C" w:rsidP="005B2D7D">
      <w:pPr>
        <w:spacing w:after="0" w:line="240" w:lineRule="auto"/>
        <w:rPr>
          <w:sz w:val="20"/>
          <w:szCs w:val="20"/>
        </w:rPr>
      </w:pPr>
    </w:p>
    <w:p w14:paraId="35F3D1B7" w14:textId="77777777" w:rsidR="009A480C" w:rsidRPr="00761230" w:rsidRDefault="009A480C" w:rsidP="005B2D7D">
      <w:pPr>
        <w:spacing w:after="0" w:line="240" w:lineRule="auto"/>
        <w:rPr>
          <w:sz w:val="20"/>
          <w:szCs w:val="20"/>
        </w:rPr>
      </w:pPr>
    </w:p>
    <w:p w14:paraId="25FE0082" w14:textId="6A61E339" w:rsidR="009A480C" w:rsidRPr="00761230" w:rsidRDefault="009A480C" w:rsidP="009A480C">
      <w:pPr>
        <w:spacing w:after="0" w:line="240" w:lineRule="auto"/>
        <w:ind w:left="2160" w:hanging="2160"/>
        <w:rPr>
          <w:b/>
          <w:bCs/>
          <w:sz w:val="20"/>
          <w:szCs w:val="20"/>
        </w:rPr>
      </w:pPr>
      <w:r w:rsidRPr="00761230">
        <w:rPr>
          <w:b/>
          <w:sz w:val="20"/>
          <w:szCs w:val="20"/>
        </w:rPr>
        <w:t>COURSE TITLE:</w:t>
      </w:r>
      <w:r w:rsidRPr="00761230">
        <w:rPr>
          <w:sz w:val="20"/>
          <w:szCs w:val="20"/>
        </w:rPr>
        <w:t xml:space="preserve"> </w:t>
      </w:r>
      <w:r w:rsidRPr="00761230">
        <w:rPr>
          <w:sz w:val="20"/>
          <w:szCs w:val="20"/>
        </w:rPr>
        <w:tab/>
      </w:r>
      <w:r w:rsidRPr="00761230">
        <w:rPr>
          <w:b/>
          <w:bCs/>
          <w:sz w:val="20"/>
          <w:szCs w:val="20"/>
        </w:rPr>
        <w:t>ACE</w:t>
      </w:r>
      <w:r w:rsidR="0026415A" w:rsidRPr="00761230">
        <w:rPr>
          <w:b/>
          <w:bCs/>
          <w:sz w:val="20"/>
          <w:szCs w:val="20"/>
        </w:rPr>
        <w:t>24</w:t>
      </w:r>
      <w:r w:rsidR="006F0B3E" w:rsidRPr="00761230">
        <w:rPr>
          <w:b/>
          <w:bCs/>
          <w:sz w:val="20"/>
          <w:szCs w:val="20"/>
        </w:rPr>
        <w:t>6</w:t>
      </w:r>
      <w:r w:rsidR="00865467" w:rsidRPr="00761230">
        <w:rPr>
          <w:b/>
          <w:bCs/>
          <w:sz w:val="20"/>
          <w:szCs w:val="20"/>
        </w:rPr>
        <w:t>9</w:t>
      </w:r>
      <w:r w:rsidRPr="00761230">
        <w:rPr>
          <w:b/>
          <w:bCs/>
          <w:sz w:val="20"/>
          <w:szCs w:val="20"/>
        </w:rPr>
        <w:t xml:space="preserve"> The Criminal Mind:</w:t>
      </w:r>
      <w:r w:rsidRPr="00761230">
        <w:rPr>
          <w:sz w:val="20"/>
          <w:szCs w:val="20"/>
        </w:rPr>
        <w:t xml:space="preserve"> </w:t>
      </w:r>
      <w:r w:rsidRPr="00761230">
        <w:rPr>
          <w:b/>
          <w:bCs/>
          <w:sz w:val="20"/>
          <w:szCs w:val="20"/>
        </w:rPr>
        <w:t>An Introduction to</w:t>
      </w:r>
      <w:r w:rsidRPr="00761230">
        <w:rPr>
          <w:sz w:val="20"/>
          <w:szCs w:val="20"/>
        </w:rPr>
        <w:t xml:space="preserve"> </w:t>
      </w:r>
      <w:r w:rsidRPr="00761230">
        <w:rPr>
          <w:b/>
          <w:bCs/>
          <w:sz w:val="20"/>
          <w:szCs w:val="20"/>
        </w:rPr>
        <w:t xml:space="preserve">Criminal and Forensic Psychology </w:t>
      </w:r>
      <w:r w:rsidR="00BB209F" w:rsidRPr="00761230">
        <w:rPr>
          <w:b/>
          <w:bCs/>
          <w:color w:val="538135" w:themeColor="accent6" w:themeShade="BF"/>
          <w:sz w:val="20"/>
          <w:szCs w:val="20"/>
        </w:rPr>
        <w:t>(on</w:t>
      </w:r>
      <w:r w:rsidR="008A74CC" w:rsidRPr="00761230">
        <w:rPr>
          <w:b/>
          <w:bCs/>
          <w:color w:val="538135" w:themeColor="accent6" w:themeShade="BF"/>
          <w:sz w:val="20"/>
          <w:szCs w:val="20"/>
        </w:rPr>
        <w:t>line</w:t>
      </w:r>
      <w:r w:rsidR="00BB209F" w:rsidRPr="00761230">
        <w:rPr>
          <w:b/>
          <w:bCs/>
          <w:color w:val="538135" w:themeColor="accent6" w:themeShade="BF"/>
          <w:sz w:val="20"/>
          <w:szCs w:val="20"/>
        </w:rPr>
        <w:t xml:space="preserve"> only)</w:t>
      </w:r>
    </w:p>
    <w:p w14:paraId="1C664F73" w14:textId="77777777" w:rsidR="009A480C" w:rsidRPr="00761230" w:rsidRDefault="009A480C" w:rsidP="009A480C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 xml:space="preserve">LECTURER: 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Dr Ciara Staunton and Dr Eliana Monteiro</w:t>
      </w:r>
    </w:p>
    <w:p w14:paraId="1C02A88D" w14:textId="77777777" w:rsidR="009A480C" w:rsidRPr="00761230" w:rsidRDefault="009A480C" w:rsidP="009A480C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TIME: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7-9 pm</w:t>
      </w:r>
    </w:p>
    <w:p w14:paraId="2D08DE6C" w14:textId="7AD2B291" w:rsidR="009A480C" w:rsidRPr="00761230" w:rsidRDefault="009A480C" w:rsidP="009A480C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DATES: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</w:r>
      <w:r w:rsidR="008310FC" w:rsidRPr="00761230">
        <w:rPr>
          <w:sz w:val="20"/>
          <w:szCs w:val="20"/>
        </w:rPr>
        <w:t>8</w:t>
      </w:r>
      <w:r w:rsidR="00923931" w:rsidRPr="00761230">
        <w:rPr>
          <w:sz w:val="20"/>
          <w:szCs w:val="20"/>
        </w:rPr>
        <w:t xml:space="preserve"> February to </w:t>
      </w:r>
      <w:r w:rsidR="008310FC" w:rsidRPr="00761230">
        <w:rPr>
          <w:sz w:val="20"/>
          <w:szCs w:val="20"/>
        </w:rPr>
        <w:t>11</w:t>
      </w:r>
      <w:r w:rsidR="00923931" w:rsidRPr="00761230">
        <w:rPr>
          <w:sz w:val="20"/>
          <w:szCs w:val="20"/>
        </w:rPr>
        <w:t xml:space="preserve"> April 2024</w:t>
      </w:r>
      <w:r w:rsidRPr="00761230">
        <w:rPr>
          <w:sz w:val="20"/>
          <w:szCs w:val="20"/>
        </w:rPr>
        <w:t xml:space="preserve">  </w:t>
      </w:r>
      <w:r w:rsidRPr="00761230">
        <w:rPr>
          <w:sz w:val="20"/>
          <w:szCs w:val="20"/>
        </w:rPr>
        <w:tab/>
      </w:r>
    </w:p>
    <w:p w14:paraId="4849ADB9" w14:textId="7E6E083C" w:rsidR="009A480C" w:rsidRPr="00592188" w:rsidRDefault="009A480C" w:rsidP="009A480C">
      <w:pPr>
        <w:spacing w:after="0" w:line="240" w:lineRule="auto"/>
        <w:rPr>
          <w:sz w:val="20"/>
          <w:szCs w:val="20"/>
        </w:rPr>
      </w:pPr>
      <w:r w:rsidRPr="00761230">
        <w:rPr>
          <w:sz w:val="20"/>
          <w:szCs w:val="20"/>
        </w:rPr>
        <w:t>FEE/DURATION:</w:t>
      </w:r>
      <w:r w:rsidRPr="00761230">
        <w:rPr>
          <w:sz w:val="20"/>
          <w:szCs w:val="20"/>
        </w:rPr>
        <w:tab/>
      </w:r>
      <w:r w:rsidRPr="00761230">
        <w:rPr>
          <w:sz w:val="20"/>
          <w:szCs w:val="20"/>
        </w:rPr>
        <w:tab/>
        <w:t>€250 (10 weeks)</w:t>
      </w:r>
    </w:p>
    <w:p w14:paraId="0AB6FB07" w14:textId="77777777" w:rsidR="00766A12" w:rsidRDefault="00766A12" w:rsidP="005B2D7D">
      <w:pPr>
        <w:spacing w:after="0" w:line="240" w:lineRule="auto"/>
        <w:rPr>
          <w:sz w:val="20"/>
          <w:szCs w:val="20"/>
        </w:rPr>
      </w:pPr>
    </w:p>
    <w:p w14:paraId="1F39DA8C" w14:textId="77777777" w:rsidR="00BF58FB" w:rsidRDefault="00BF58FB" w:rsidP="005B2D7D">
      <w:pPr>
        <w:spacing w:after="0" w:line="240" w:lineRule="auto"/>
        <w:rPr>
          <w:sz w:val="20"/>
          <w:szCs w:val="20"/>
        </w:rPr>
      </w:pPr>
    </w:p>
    <w:p w14:paraId="57F5247D" w14:textId="77777777" w:rsidR="00BF58FB" w:rsidRDefault="00BF58FB" w:rsidP="005B2D7D">
      <w:pPr>
        <w:spacing w:after="0" w:line="240" w:lineRule="auto"/>
        <w:rPr>
          <w:sz w:val="20"/>
          <w:szCs w:val="20"/>
        </w:rPr>
      </w:pPr>
    </w:p>
    <w:p w14:paraId="0EB79709" w14:textId="77777777" w:rsidR="00BF58FB" w:rsidRDefault="00BF58FB" w:rsidP="005B2D7D">
      <w:pPr>
        <w:spacing w:after="0" w:line="240" w:lineRule="auto"/>
        <w:rPr>
          <w:sz w:val="20"/>
          <w:szCs w:val="20"/>
        </w:rPr>
      </w:pPr>
    </w:p>
    <w:p w14:paraId="4689DD9C" w14:textId="77777777" w:rsidR="00BF58FB" w:rsidRDefault="00BF58FB" w:rsidP="005B2D7D">
      <w:pPr>
        <w:spacing w:after="0" w:line="240" w:lineRule="auto"/>
        <w:rPr>
          <w:sz w:val="20"/>
          <w:szCs w:val="20"/>
        </w:rPr>
      </w:pPr>
    </w:p>
    <w:p w14:paraId="66E537E5" w14:textId="77777777" w:rsidR="00BF58FB" w:rsidRDefault="00BF58FB" w:rsidP="005B2D7D">
      <w:pPr>
        <w:spacing w:after="0" w:line="240" w:lineRule="auto"/>
        <w:rPr>
          <w:sz w:val="20"/>
          <w:szCs w:val="20"/>
        </w:rPr>
      </w:pPr>
    </w:p>
    <w:p w14:paraId="0C5EA1F4" w14:textId="77777777" w:rsidR="00BF58FB" w:rsidRDefault="00BF58FB" w:rsidP="005B2D7D">
      <w:pPr>
        <w:spacing w:after="0" w:line="240" w:lineRule="auto"/>
        <w:rPr>
          <w:sz w:val="20"/>
          <w:szCs w:val="20"/>
        </w:rPr>
      </w:pPr>
    </w:p>
    <w:p w14:paraId="01A81CFF" w14:textId="77777777" w:rsidR="00BF58FB" w:rsidRDefault="00BF58FB" w:rsidP="005B2D7D">
      <w:pPr>
        <w:spacing w:after="0" w:line="240" w:lineRule="auto"/>
        <w:rPr>
          <w:sz w:val="20"/>
          <w:szCs w:val="20"/>
        </w:rPr>
      </w:pPr>
    </w:p>
    <w:p w14:paraId="1DA6542E" w14:textId="77777777" w:rsidR="005B2D7D" w:rsidRPr="00D82CCC" w:rsidRDefault="005B2D7D" w:rsidP="005B2D7D">
      <w:pPr>
        <w:jc w:val="center"/>
        <w:rPr>
          <w:sz w:val="20"/>
          <w:szCs w:val="20"/>
        </w:rPr>
      </w:pPr>
    </w:p>
    <w:p w14:paraId="3041E394" w14:textId="77777777" w:rsidR="005B2D7D" w:rsidRPr="00D82CCC" w:rsidRDefault="005B2D7D" w:rsidP="005B2D7D">
      <w:pPr>
        <w:rPr>
          <w:sz w:val="20"/>
          <w:szCs w:val="20"/>
        </w:rPr>
      </w:pPr>
    </w:p>
    <w:sectPr w:rsidR="005B2D7D" w:rsidRPr="00D82CCC" w:rsidSect="00E4608C">
      <w:footerReference w:type="even" r:id="rId9"/>
      <w:footerReference w:type="default" r:id="rId10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F975" w14:textId="77777777" w:rsidR="00E4608C" w:rsidRDefault="00E4608C" w:rsidP="001F536D">
      <w:pPr>
        <w:spacing w:after="0" w:line="240" w:lineRule="auto"/>
      </w:pPr>
      <w:r>
        <w:separator/>
      </w:r>
    </w:p>
  </w:endnote>
  <w:endnote w:type="continuationSeparator" w:id="0">
    <w:p w14:paraId="6FC92813" w14:textId="77777777" w:rsidR="00E4608C" w:rsidRDefault="00E4608C" w:rsidP="001F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4186972"/>
      <w:docPartObj>
        <w:docPartGallery w:val="Page Numbers (Bottom of Page)"/>
        <w:docPartUnique/>
      </w:docPartObj>
    </w:sdtPr>
    <w:sdtContent>
      <w:p w14:paraId="0CB1E925" w14:textId="5E98BB9F" w:rsidR="00AF5D71" w:rsidRDefault="00AF5D71" w:rsidP="00521F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7AFC1FD" w14:textId="77777777" w:rsidR="00AF5D71" w:rsidRDefault="00AF5D71" w:rsidP="00AF5D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8195" w14:textId="1BDADF29" w:rsidR="00894EA9" w:rsidRDefault="00894EA9">
    <w:pPr>
      <w:pStyle w:val="Footer"/>
    </w:pPr>
    <w:r>
      <w:t xml:space="preserve">For details of each course, please visit </w:t>
    </w:r>
    <w:r w:rsidRPr="00894EA9">
      <w:t>https://ace.open.ucc.ie</w:t>
    </w:r>
  </w:p>
  <w:p w14:paraId="5BE93A62" w14:textId="77777777" w:rsidR="001F536D" w:rsidRDefault="001F5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2ACD" w14:textId="77777777" w:rsidR="00E4608C" w:rsidRDefault="00E4608C" w:rsidP="001F536D">
      <w:pPr>
        <w:spacing w:after="0" w:line="240" w:lineRule="auto"/>
      </w:pPr>
      <w:r>
        <w:separator/>
      </w:r>
    </w:p>
  </w:footnote>
  <w:footnote w:type="continuationSeparator" w:id="0">
    <w:p w14:paraId="75644083" w14:textId="77777777" w:rsidR="00E4608C" w:rsidRDefault="00E4608C" w:rsidP="001F5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7D"/>
    <w:rsid w:val="0000757F"/>
    <w:rsid w:val="00015898"/>
    <w:rsid w:val="000300FD"/>
    <w:rsid w:val="0003608C"/>
    <w:rsid w:val="00036E39"/>
    <w:rsid w:val="00054967"/>
    <w:rsid w:val="00057CF2"/>
    <w:rsid w:val="00072322"/>
    <w:rsid w:val="0008082C"/>
    <w:rsid w:val="00085C18"/>
    <w:rsid w:val="000974EC"/>
    <w:rsid w:val="000A15F2"/>
    <w:rsid w:val="000C532D"/>
    <w:rsid w:val="000D6553"/>
    <w:rsid w:val="000E4E36"/>
    <w:rsid w:val="001046BA"/>
    <w:rsid w:val="00114B71"/>
    <w:rsid w:val="00145EEC"/>
    <w:rsid w:val="00152450"/>
    <w:rsid w:val="0016762E"/>
    <w:rsid w:val="001845B6"/>
    <w:rsid w:val="00187E2F"/>
    <w:rsid w:val="001A1459"/>
    <w:rsid w:val="001B3B1A"/>
    <w:rsid w:val="001C01D6"/>
    <w:rsid w:val="001D3FA3"/>
    <w:rsid w:val="001E2655"/>
    <w:rsid w:val="001F536D"/>
    <w:rsid w:val="002272CB"/>
    <w:rsid w:val="002318BE"/>
    <w:rsid w:val="0026415A"/>
    <w:rsid w:val="00265867"/>
    <w:rsid w:val="00283303"/>
    <w:rsid w:val="002B21DF"/>
    <w:rsid w:val="002C16C4"/>
    <w:rsid w:val="002D216F"/>
    <w:rsid w:val="00316239"/>
    <w:rsid w:val="0031648E"/>
    <w:rsid w:val="00320D2C"/>
    <w:rsid w:val="003217A1"/>
    <w:rsid w:val="00322E92"/>
    <w:rsid w:val="003360CA"/>
    <w:rsid w:val="00342284"/>
    <w:rsid w:val="0034304F"/>
    <w:rsid w:val="00350F19"/>
    <w:rsid w:val="003568F8"/>
    <w:rsid w:val="003622BA"/>
    <w:rsid w:val="00370225"/>
    <w:rsid w:val="003857A8"/>
    <w:rsid w:val="00387A1B"/>
    <w:rsid w:val="003A3F81"/>
    <w:rsid w:val="003C6956"/>
    <w:rsid w:val="003E038E"/>
    <w:rsid w:val="003E7D17"/>
    <w:rsid w:val="003F33A6"/>
    <w:rsid w:val="0040087A"/>
    <w:rsid w:val="00410188"/>
    <w:rsid w:val="004204C9"/>
    <w:rsid w:val="00424611"/>
    <w:rsid w:val="00435176"/>
    <w:rsid w:val="004361FE"/>
    <w:rsid w:val="0044442E"/>
    <w:rsid w:val="004450D8"/>
    <w:rsid w:val="00457A55"/>
    <w:rsid w:val="004602FA"/>
    <w:rsid w:val="0046126C"/>
    <w:rsid w:val="0046208C"/>
    <w:rsid w:val="0048181D"/>
    <w:rsid w:val="00492BDC"/>
    <w:rsid w:val="004945BE"/>
    <w:rsid w:val="004C34A3"/>
    <w:rsid w:val="004E1A83"/>
    <w:rsid w:val="004E4A7B"/>
    <w:rsid w:val="004F0600"/>
    <w:rsid w:val="004F1893"/>
    <w:rsid w:val="005144D6"/>
    <w:rsid w:val="0051691E"/>
    <w:rsid w:val="005176DF"/>
    <w:rsid w:val="005454F1"/>
    <w:rsid w:val="00562BB9"/>
    <w:rsid w:val="005652D0"/>
    <w:rsid w:val="0056676B"/>
    <w:rsid w:val="00580064"/>
    <w:rsid w:val="00583B6A"/>
    <w:rsid w:val="00591DDA"/>
    <w:rsid w:val="00592188"/>
    <w:rsid w:val="005A1F65"/>
    <w:rsid w:val="005A7443"/>
    <w:rsid w:val="005B2D7D"/>
    <w:rsid w:val="005B3B3B"/>
    <w:rsid w:val="005C5928"/>
    <w:rsid w:val="005E42D0"/>
    <w:rsid w:val="005F2F71"/>
    <w:rsid w:val="005F5AB5"/>
    <w:rsid w:val="0063338C"/>
    <w:rsid w:val="00640A5B"/>
    <w:rsid w:val="006541F0"/>
    <w:rsid w:val="0065509A"/>
    <w:rsid w:val="00661AC6"/>
    <w:rsid w:val="006666B7"/>
    <w:rsid w:val="00685E3F"/>
    <w:rsid w:val="0068662F"/>
    <w:rsid w:val="006A2A6D"/>
    <w:rsid w:val="006D40CF"/>
    <w:rsid w:val="006E39DA"/>
    <w:rsid w:val="006E61BF"/>
    <w:rsid w:val="006F06D6"/>
    <w:rsid w:val="006F0B3E"/>
    <w:rsid w:val="006F24E1"/>
    <w:rsid w:val="00701DA3"/>
    <w:rsid w:val="0072371E"/>
    <w:rsid w:val="007530C5"/>
    <w:rsid w:val="00761230"/>
    <w:rsid w:val="00763CB7"/>
    <w:rsid w:val="00766A12"/>
    <w:rsid w:val="00777C8B"/>
    <w:rsid w:val="007A0A44"/>
    <w:rsid w:val="007A1F52"/>
    <w:rsid w:val="007D5966"/>
    <w:rsid w:val="007E396A"/>
    <w:rsid w:val="007E7757"/>
    <w:rsid w:val="007F0C1D"/>
    <w:rsid w:val="007F74E1"/>
    <w:rsid w:val="007F7E97"/>
    <w:rsid w:val="008044DC"/>
    <w:rsid w:val="00813594"/>
    <w:rsid w:val="00815C41"/>
    <w:rsid w:val="008310FC"/>
    <w:rsid w:val="008318B2"/>
    <w:rsid w:val="008322FF"/>
    <w:rsid w:val="0083465D"/>
    <w:rsid w:val="00837E08"/>
    <w:rsid w:val="00842A9E"/>
    <w:rsid w:val="00843269"/>
    <w:rsid w:val="00853957"/>
    <w:rsid w:val="0086011E"/>
    <w:rsid w:val="008643A9"/>
    <w:rsid w:val="00865467"/>
    <w:rsid w:val="00883454"/>
    <w:rsid w:val="00894C1E"/>
    <w:rsid w:val="00894EA9"/>
    <w:rsid w:val="00896067"/>
    <w:rsid w:val="008A5214"/>
    <w:rsid w:val="008A74CC"/>
    <w:rsid w:val="008B12D5"/>
    <w:rsid w:val="008C3768"/>
    <w:rsid w:val="008D3E63"/>
    <w:rsid w:val="0090021D"/>
    <w:rsid w:val="009004AE"/>
    <w:rsid w:val="00911E57"/>
    <w:rsid w:val="0091254B"/>
    <w:rsid w:val="00923931"/>
    <w:rsid w:val="009428D9"/>
    <w:rsid w:val="0094416C"/>
    <w:rsid w:val="009458C2"/>
    <w:rsid w:val="00954077"/>
    <w:rsid w:val="00955676"/>
    <w:rsid w:val="00960EE4"/>
    <w:rsid w:val="009611AE"/>
    <w:rsid w:val="00962013"/>
    <w:rsid w:val="0098369B"/>
    <w:rsid w:val="00990789"/>
    <w:rsid w:val="009A480C"/>
    <w:rsid w:val="009C296E"/>
    <w:rsid w:val="009D311A"/>
    <w:rsid w:val="009D68FA"/>
    <w:rsid w:val="009E3DE7"/>
    <w:rsid w:val="00A11789"/>
    <w:rsid w:val="00A61B4E"/>
    <w:rsid w:val="00A67E81"/>
    <w:rsid w:val="00A94247"/>
    <w:rsid w:val="00AA4D90"/>
    <w:rsid w:val="00AB5B13"/>
    <w:rsid w:val="00AC3684"/>
    <w:rsid w:val="00AC36CB"/>
    <w:rsid w:val="00AC65AD"/>
    <w:rsid w:val="00AD268C"/>
    <w:rsid w:val="00AD7314"/>
    <w:rsid w:val="00AF4EC7"/>
    <w:rsid w:val="00AF5D71"/>
    <w:rsid w:val="00AF73EF"/>
    <w:rsid w:val="00B26770"/>
    <w:rsid w:val="00B314D0"/>
    <w:rsid w:val="00B44895"/>
    <w:rsid w:val="00B44C0E"/>
    <w:rsid w:val="00B50484"/>
    <w:rsid w:val="00B54246"/>
    <w:rsid w:val="00B569A3"/>
    <w:rsid w:val="00B56A10"/>
    <w:rsid w:val="00B6366E"/>
    <w:rsid w:val="00B64B27"/>
    <w:rsid w:val="00B65154"/>
    <w:rsid w:val="00B67393"/>
    <w:rsid w:val="00B86AD5"/>
    <w:rsid w:val="00BB209F"/>
    <w:rsid w:val="00BB5A2B"/>
    <w:rsid w:val="00BD28B9"/>
    <w:rsid w:val="00BF5216"/>
    <w:rsid w:val="00BF58FB"/>
    <w:rsid w:val="00C03650"/>
    <w:rsid w:val="00C07F3B"/>
    <w:rsid w:val="00C275AA"/>
    <w:rsid w:val="00C335DA"/>
    <w:rsid w:val="00C4038D"/>
    <w:rsid w:val="00C7587F"/>
    <w:rsid w:val="00C82EBD"/>
    <w:rsid w:val="00C9559D"/>
    <w:rsid w:val="00CA20FF"/>
    <w:rsid w:val="00CA2473"/>
    <w:rsid w:val="00CB2764"/>
    <w:rsid w:val="00CB6B00"/>
    <w:rsid w:val="00CB6EFD"/>
    <w:rsid w:val="00CC2618"/>
    <w:rsid w:val="00CD2734"/>
    <w:rsid w:val="00CE050D"/>
    <w:rsid w:val="00CE4929"/>
    <w:rsid w:val="00CF2104"/>
    <w:rsid w:val="00D07238"/>
    <w:rsid w:val="00D15116"/>
    <w:rsid w:val="00D2044B"/>
    <w:rsid w:val="00D4569D"/>
    <w:rsid w:val="00D45D29"/>
    <w:rsid w:val="00D531F4"/>
    <w:rsid w:val="00D82CCC"/>
    <w:rsid w:val="00D932C5"/>
    <w:rsid w:val="00D94498"/>
    <w:rsid w:val="00DA1EAA"/>
    <w:rsid w:val="00DA55B0"/>
    <w:rsid w:val="00DA7719"/>
    <w:rsid w:val="00DB5415"/>
    <w:rsid w:val="00DC3107"/>
    <w:rsid w:val="00DD0A34"/>
    <w:rsid w:val="00DD0A88"/>
    <w:rsid w:val="00DD1C6F"/>
    <w:rsid w:val="00DE3F8C"/>
    <w:rsid w:val="00DE588F"/>
    <w:rsid w:val="00DE652F"/>
    <w:rsid w:val="00E058A0"/>
    <w:rsid w:val="00E106D0"/>
    <w:rsid w:val="00E167A3"/>
    <w:rsid w:val="00E3779F"/>
    <w:rsid w:val="00E4608C"/>
    <w:rsid w:val="00E64794"/>
    <w:rsid w:val="00E64B6E"/>
    <w:rsid w:val="00E80F83"/>
    <w:rsid w:val="00E85494"/>
    <w:rsid w:val="00E859D5"/>
    <w:rsid w:val="00EA0751"/>
    <w:rsid w:val="00EB2CF9"/>
    <w:rsid w:val="00EC421F"/>
    <w:rsid w:val="00ED320E"/>
    <w:rsid w:val="00EE1BA1"/>
    <w:rsid w:val="00F43093"/>
    <w:rsid w:val="00F47BD5"/>
    <w:rsid w:val="00F51FBC"/>
    <w:rsid w:val="00F555F3"/>
    <w:rsid w:val="00F81FA1"/>
    <w:rsid w:val="00FA1639"/>
    <w:rsid w:val="00FC5B9D"/>
    <w:rsid w:val="00FC7E97"/>
    <w:rsid w:val="00FD740C"/>
    <w:rsid w:val="04D75854"/>
    <w:rsid w:val="05B91B88"/>
    <w:rsid w:val="08AA0C70"/>
    <w:rsid w:val="097D211D"/>
    <w:rsid w:val="0C90809D"/>
    <w:rsid w:val="131352F8"/>
    <w:rsid w:val="14D2627F"/>
    <w:rsid w:val="165A9AFA"/>
    <w:rsid w:val="1F5A11E2"/>
    <w:rsid w:val="2479BC52"/>
    <w:rsid w:val="26FBEA76"/>
    <w:rsid w:val="29B621A2"/>
    <w:rsid w:val="2EDD0F56"/>
    <w:rsid w:val="325115B2"/>
    <w:rsid w:val="35117F34"/>
    <w:rsid w:val="3C19A3B6"/>
    <w:rsid w:val="41006152"/>
    <w:rsid w:val="4342FD20"/>
    <w:rsid w:val="45C979E0"/>
    <w:rsid w:val="45D450D1"/>
    <w:rsid w:val="4A051C4D"/>
    <w:rsid w:val="4C52DCCE"/>
    <w:rsid w:val="4D638BEC"/>
    <w:rsid w:val="514F732A"/>
    <w:rsid w:val="57613F50"/>
    <w:rsid w:val="579E27EC"/>
    <w:rsid w:val="58FD0FB1"/>
    <w:rsid w:val="5A4927A0"/>
    <w:rsid w:val="5FFDD175"/>
    <w:rsid w:val="60648A9E"/>
    <w:rsid w:val="60749089"/>
    <w:rsid w:val="699615C6"/>
    <w:rsid w:val="6CB1D453"/>
    <w:rsid w:val="7748D6B1"/>
    <w:rsid w:val="7A73BB3D"/>
    <w:rsid w:val="7EEDA353"/>
    <w:rsid w:val="7F53E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C015A"/>
  <w15:chartTrackingRefBased/>
  <w15:docId w15:val="{76717FBC-FCC3-4256-B161-BE051E0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D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D7D"/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5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6D"/>
  </w:style>
  <w:style w:type="paragraph" w:styleId="Footer">
    <w:name w:val="footer"/>
    <w:basedOn w:val="Normal"/>
    <w:link w:val="FooterChar"/>
    <w:uiPriority w:val="99"/>
    <w:unhideWhenUsed/>
    <w:rsid w:val="001F5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6D"/>
  </w:style>
  <w:style w:type="paragraph" w:styleId="NormalWeb">
    <w:name w:val="Normal (Web)"/>
    <w:basedOn w:val="Normal"/>
    <w:uiPriority w:val="99"/>
    <w:unhideWhenUsed/>
    <w:rsid w:val="00AF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PageNumber">
    <w:name w:val="page number"/>
    <w:basedOn w:val="DefaultParagraphFont"/>
    <w:uiPriority w:val="99"/>
    <w:semiHidden/>
    <w:unhideWhenUsed/>
    <w:rsid w:val="00AF5D71"/>
  </w:style>
  <w:style w:type="character" w:styleId="Strong">
    <w:name w:val="Strong"/>
    <w:basedOn w:val="DefaultParagraphFont"/>
    <w:uiPriority w:val="22"/>
    <w:qFormat/>
    <w:rsid w:val="00900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d040cd-8d15-46d2-8292-d78c8d126735" xsi:nil="true"/>
    <lcf76f155ced4ddcb4097134ff3c332f xmlns="204ba59d-fd7b-4d76-8132-07024d0503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1B74AE7BB164187EFC6C53DA39F4D" ma:contentTypeVersion="12" ma:contentTypeDescription="Create a new document." ma:contentTypeScope="" ma:versionID="d4b881d7a04c480a666cbc962a72df34">
  <xsd:schema xmlns:xsd="http://www.w3.org/2001/XMLSchema" xmlns:xs="http://www.w3.org/2001/XMLSchema" xmlns:p="http://schemas.microsoft.com/office/2006/metadata/properties" xmlns:ns2="204ba59d-fd7b-4d76-8132-07024d050321" xmlns:ns3="ebd040cd-8d15-46d2-8292-d78c8d126735" targetNamespace="http://schemas.microsoft.com/office/2006/metadata/properties" ma:root="true" ma:fieldsID="9717e19f5bcd443bde146541030333da" ns2:_="" ns3:_="">
    <xsd:import namespace="204ba59d-fd7b-4d76-8132-07024d050321"/>
    <xsd:import namespace="ebd040cd-8d15-46d2-8292-d78c8d126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ba59d-fd7b-4d76-8132-07024d050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040cd-8d15-46d2-8292-d78c8d126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0a2175-e056-4211-be16-39531801ca29}" ma:internalName="TaxCatchAll" ma:showField="CatchAllData" ma:web="ebd040cd-8d15-46d2-8292-d78c8d126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16AF9-1CB9-47E7-A5AE-13EB41796E5B}">
  <ds:schemaRefs>
    <ds:schemaRef ds:uri="http://schemas.microsoft.com/office/2006/metadata/properties"/>
    <ds:schemaRef ds:uri="http://schemas.microsoft.com/office/infopath/2007/PartnerControls"/>
    <ds:schemaRef ds:uri="ebd040cd-8d15-46d2-8292-d78c8d126735"/>
    <ds:schemaRef ds:uri="204ba59d-fd7b-4d76-8132-07024d050321"/>
  </ds:schemaRefs>
</ds:datastoreItem>
</file>

<file path=customXml/itemProps2.xml><?xml version="1.0" encoding="utf-8"?>
<ds:datastoreItem xmlns:ds="http://schemas.openxmlformats.org/officeDocument/2006/customXml" ds:itemID="{C8A38EC9-1F68-4C38-A75D-C6B373338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1FE46-95A1-4A39-87C9-012DB5A41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ba59d-fd7b-4d76-8132-07024d050321"/>
    <ds:schemaRef ds:uri="ebd040cd-8d15-46d2-8292-d78c8d126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 Sexton</cp:lastModifiedBy>
  <cp:revision>5</cp:revision>
  <dcterms:created xsi:type="dcterms:W3CDTF">2024-01-22T13:56:00Z</dcterms:created>
  <dcterms:modified xsi:type="dcterms:W3CDTF">2024-01-22T14:20:00Z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0x010100E321B74AE7BB164187EFC6C53DA39F4D</vt:lpwstr>
  </property>
  <property fmtid="{D5CDD505-2E9C-101B-9397-08002B2CF9AE}" pid="3" name="MediaServiceImageTags">
    <vt:lpwstr/>
  </property>
</Properties>
</file>